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859D" w14:textId="77777777" w:rsidR="00DB6932" w:rsidRDefault="00DB6932" w:rsidP="00DB6932">
      <w:pPr>
        <w:pStyle w:val="NoSpacing"/>
        <w:jc w:val="center"/>
        <w:rPr>
          <w:rFonts w:ascii="Arial" w:hAnsi="Arial" w:cs="Arial"/>
          <w:b/>
        </w:rPr>
      </w:pPr>
      <w:r>
        <w:rPr>
          <w:noProof/>
          <w:lang w:eastAsia="en-US"/>
        </w:rPr>
        <w:drawing>
          <wp:inline distT="0" distB="0" distL="0" distR="0" wp14:anchorId="77B4BD14" wp14:editId="6BC69702">
            <wp:extent cx="3233057" cy="1175657"/>
            <wp:effectExtent l="0" t="0" r="5715" b="5715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565" cy="11812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838B5B3" w14:textId="10CCA33C" w:rsidR="00E85087" w:rsidRPr="00500C33" w:rsidRDefault="008B349C" w:rsidP="00545711">
      <w:pPr>
        <w:jc w:val="center"/>
        <w:rPr>
          <w:rFonts w:ascii="Arial" w:hAnsi="Arial" w:cs="Arial"/>
          <w:b/>
        </w:rPr>
      </w:pPr>
      <w:r w:rsidRPr="00500C33">
        <w:rPr>
          <w:rFonts w:ascii="Arial" w:hAnsi="Arial" w:cs="Arial"/>
          <w:b/>
        </w:rPr>
        <w:t>IVR</w:t>
      </w:r>
      <w:r w:rsidR="005A4FF3">
        <w:rPr>
          <w:rFonts w:ascii="Arial" w:hAnsi="Arial" w:cs="Arial"/>
          <w:b/>
        </w:rPr>
        <w:t>/</w:t>
      </w:r>
      <w:r w:rsidR="00545711">
        <w:rPr>
          <w:rFonts w:ascii="Arial" w:hAnsi="Arial" w:cs="Arial"/>
          <w:b/>
        </w:rPr>
        <w:t>SMS-Web</w:t>
      </w:r>
      <w:r w:rsidRPr="00500C33">
        <w:rPr>
          <w:rFonts w:ascii="Arial" w:hAnsi="Arial" w:cs="Arial"/>
          <w:b/>
        </w:rPr>
        <w:t xml:space="preserve"> </w:t>
      </w:r>
      <w:r w:rsidR="004C6E73">
        <w:rPr>
          <w:rFonts w:ascii="Arial" w:hAnsi="Arial" w:cs="Arial"/>
          <w:b/>
        </w:rPr>
        <w:t xml:space="preserve">MI </w:t>
      </w:r>
      <w:r w:rsidR="00A14613">
        <w:rPr>
          <w:rFonts w:ascii="Arial" w:hAnsi="Arial" w:cs="Arial"/>
          <w:b/>
        </w:rPr>
        <w:t>Statewide General Election Voters</w:t>
      </w:r>
    </w:p>
    <w:p w14:paraId="229F4974" w14:textId="19A64310" w:rsidR="008B349C" w:rsidRPr="00545711" w:rsidRDefault="008032F1" w:rsidP="005457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10</w:t>
      </w:r>
      <w:r w:rsidR="001C4266">
        <w:rPr>
          <w:rFonts w:ascii="Arial" w:hAnsi="Arial" w:cs="Arial"/>
          <w:b/>
        </w:rPr>
        <w:t>, 2024</w:t>
      </w:r>
    </w:p>
    <w:p w14:paraId="53D1AE2C" w14:textId="0B1D911E" w:rsidR="008B349C" w:rsidRPr="00500C33" w:rsidRDefault="008B349C" w:rsidP="005457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00C33">
        <w:rPr>
          <w:rFonts w:ascii="Arial" w:hAnsi="Arial" w:cs="Arial"/>
          <w:b/>
        </w:rPr>
        <w:t>N=</w:t>
      </w:r>
      <w:r w:rsidR="00A14613">
        <w:rPr>
          <w:rFonts w:ascii="Arial" w:hAnsi="Arial" w:cs="Arial"/>
          <w:b/>
        </w:rPr>
        <w:t>600</w:t>
      </w:r>
      <w:r w:rsidR="005560A2">
        <w:rPr>
          <w:rFonts w:ascii="Arial" w:hAnsi="Arial" w:cs="Arial"/>
          <w:b/>
        </w:rPr>
        <w:t xml:space="preserve"> L</w:t>
      </w:r>
      <w:r w:rsidR="00A14613">
        <w:rPr>
          <w:rFonts w:ascii="Arial" w:hAnsi="Arial" w:cs="Arial"/>
          <w:b/>
        </w:rPr>
        <w:t>V’s</w:t>
      </w:r>
      <w:r>
        <w:rPr>
          <w:rFonts w:ascii="Arial" w:hAnsi="Arial" w:cs="Arial"/>
          <w:b/>
        </w:rPr>
        <w:t>)</w:t>
      </w:r>
    </w:p>
    <w:p w14:paraId="5DACDD2A" w14:textId="77777777" w:rsidR="00AD1184" w:rsidRPr="00500C33" w:rsidRDefault="00AD1184" w:rsidP="00545711">
      <w:pPr>
        <w:jc w:val="center"/>
        <w:rPr>
          <w:rFonts w:ascii="Arial" w:hAnsi="Arial" w:cs="Arial"/>
          <w:b/>
        </w:rPr>
      </w:pPr>
    </w:p>
    <w:p w14:paraId="44398E64" w14:textId="13CA40C4" w:rsidR="008B349C" w:rsidRDefault="008B349C" w:rsidP="002C58D5">
      <w:pPr>
        <w:ind w:left="1080"/>
        <w:rPr>
          <w:rFonts w:ascii="Arial" w:hAnsi="Arial" w:cs="Arial"/>
          <w:sz w:val="22"/>
          <w:szCs w:val="22"/>
        </w:rPr>
      </w:pPr>
      <w:r w:rsidRPr="007B6DA4">
        <w:rPr>
          <w:rFonts w:ascii="Arial" w:hAnsi="Arial" w:cs="Arial"/>
          <w:sz w:val="22"/>
          <w:szCs w:val="22"/>
        </w:rPr>
        <w:t>Hi, we</w:t>
      </w:r>
      <w:r w:rsidR="00432AC5" w:rsidRPr="007B6DA4">
        <w:rPr>
          <w:rFonts w:ascii="Arial" w:hAnsi="Arial" w:cs="Arial"/>
          <w:sz w:val="22"/>
          <w:szCs w:val="22"/>
        </w:rPr>
        <w:t xml:space="preserve"> are conducting a survey</w:t>
      </w:r>
      <w:r w:rsidR="00F8262E">
        <w:rPr>
          <w:rFonts w:ascii="Arial" w:hAnsi="Arial" w:cs="Arial"/>
          <w:sz w:val="22"/>
          <w:szCs w:val="22"/>
        </w:rPr>
        <w:t xml:space="preserve"> </w:t>
      </w:r>
      <w:r w:rsidR="00AD3E1F">
        <w:rPr>
          <w:rFonts w:ascii="Arial" w:hAnsi="Arial" w:cs="Arial"/>
          <w:sz w:val="22"/>
          <w:szCs w:val="22"/>
        </w:rPr>
        <w:t>on</w:t>
      </w:r>
      <w:r w:rsidR="009D4924">
        <w:rPr>
          <w:rFonts w:ascii="Arial" w:hAnsi="Arial" w:cs="Arial"/>
          <w:sz w:val="22"/>
          <w:szCs w:val="22"/>
        </w:rPr>
        <w:t xml:space="preserve"> </w:t>
      </w:r>
      <w:r w:rsidR="004C55A5">
        <w:rPr>
          <w:rFonts w:ascii="Arial" w:hAnsi="Arial" w:cs="Arial"/>
          <w:sz w:val="22"/>
          <w:szCs w:val="22"/>
        </w:rPr>
        <w:t xml:space="preserve">important </w:t>
      </w:r>
      <w:r w:rsidR="00A039F7">
        <w:rPr>
          <w:rFonts w:ascii="Arial" w:hAnsi="Arial" w:cs="Arial"/>
          <w:sz w:val="22"/>
          <w:szCs w:val="22"/>
        </w:rPr>
        <w:t>issue</w:t>
      </w:r>
      <w:r w:rsidR="00AD1184">
        <w:rPr>
          <w:rFonts w:ascii="Arial" w:hAnsi="Arial" w:cs="Arial"/>
          <w:sz w:val="22"/>
          <w:szCs w:val="22"/>
        </w:rPr>
        <w:t>s</w:t>
      </w:r>
      <w:r w:rsidR="00A039F7">
        <w:rPr>
          <w:rFonts w:ascii="Arial" w:hAnsi="Arial" w:cs="Arial"/>
          <w:sz w:val="22"/>
          <w:szCs w:val="22"/>
        </w:rPr>
        <w:t xml:space="preserve"> </w:t>
      </w:r>
      <w:r w:rsidR="004C55A5">
        <w:rPr>
          <w:rFonts w:ascii="Arial" w:hAnsi="Arial" w:cs="Arial"/>
          <w:sz w:val="22"/>
          <w:szCs w:val="22"/>
        </w:rPr>
        <w:t xml:space="preserve">for the news media. </w:t>
      </w:r>
      <w:r w:rsidR="002C58D5">
        <w:rPr>
          <w:rFonts w:ascii="Arial" w:hAnsi="Arial" w:cs="Arial"/>
          <w:sz w:val="22"/>
          <w:szCs w:val="22"/>
        </w:rPr>
        <w:t>You must answer all questions or none of your answers will count.</w:t>
      </w:r>
    </w:p>
    <w:p w14:paraId="46DDE0FC" w14:textId="77777777" w:rsidR="005A4FF3" w:rsidRPr="007B6DA4" w:rsidRDefault="005A4FF3" w:rsidP="00D86C01">
      <w:pPr>
        <w:ind w:left="360" w:firstLine="720"/>
        <w:rPr>
          <w:rFonts w:ascii="Arial" w:hAnsi="Arial" w:cs="Arial"/>
          <w:sz w:val="22"/>
          <w:szCs w:val="22"/>
        </w:rPr>
      </w:pPr>
    </w:p>
    <w:p w14:paraId="2E1A1DB8" w14:textId="26DE34BF" w:rsidR="00F90E26" w:rsidRPr="003047FD" w:rsidRDefault="00817433" w:rsidP="00973890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Are</w:t>
      </w:r>
      <w:r w:rsidR="008B349C" w:rsidRPr="003047FD">
        <w:rPr>
          <w:rFonts w:ascii="Arial" w:hAnsi="Arial" w:cs="Arial"/>
          <w:sz w:val="22"/>
          <w:szCs w:val="22"/>
        </w:rPr>
        <w:t xml:space="preserve"> you a registered voter</w:t>
      </w:r>
      <w:r w:rsidRPr="003047FD">
        <w:rPr>
          <w:rFonts w:ascii="Arial" w:hAnsi="Arial" w:cs="Arial"/>
          <w:sz w:val="22"/>
          <w:szCs w:val="22"/>
        </w:rPr>
        <w:t xml:space="preserve"> in Michigan?</w:t>
      </w:r>
      <w:r w:rsidR="008B349C" w:rsidRPr="003047FD">
        <w:rPr>
          <w:rFonts w:ascii="Arial" w:hAnsi="Arial" w:cs="Arial"/>
          <w:sz w:val="22"/>
          <w:szCs w:val="22"/>
        </w:rPr>
        <w:tab/>
      </w:r>
      <w:r w:rsidR="008B349C" w:rsidRPr="003047FD">
        <w:rPr>
          <w:rFonts w:ascii="Arial" w:hAnsi="Arial" w:cs="Arial"/>
          <w:sz w:val="22"/>
          <w:szCs w:val="22"/>
        </w:rPr>
        <w:tab/>
      </w:r>
      <w:r w:rsidR="008B349C" w:rsidRPr="003047FD">
        <w:rPr>
          <w:rFonts w:ascii="Arial" w:hAnsi="Arial" w:cs="Arial"/>
          <w:sz w:val="22"/>
          <w:szCs w:val="22"/>
        </w:rPr>
        <w:tab/>
      </w:r>
      <w:r w:rsidR="008B349C" w:rsidRPr="003047FD">
        <w:rPr>
          <w:rFonts w:ascii="Arial" w:hAnsi="Arial" w:cs="Arial"/>
          <w:sz w:val="22"/>
          <w:szCs w:val="22"/>
        </w:rPr>
        <w:tab/>
      </w:r>
      <w:r w:rsidR="008B349C" w:rsidRPr="003047FD">
        <w:rPr>
          <w:rFonts w:ascii="Arial" w:hAnsi="Arial" w:cs="Arial"/>
          <w:sz w:val="22"/>
          <w:szCs w:val="22"/>
        </w:rPr>
        <w:tab/>
      </w:r>
      <w:r w:rsidR="008B349C" w:rsidRPr="003047FD">
        <w:rPr>
          <w:rFonts w:ascii="Arial" w:hAnsi="Arial" w:cs="Arial"/>
          <w:sz w:val="22"/>
          <w:szCs w:val="22"/>
        </w:rPr>
        <w:tab/>
      </w:r>
      <w:r w:rsidR="008B349C" w:rsidRPr="003047FD">
        <w:rPr>
          <w:rFonts w:ascii="Arial" w:hAnsi="Arial" w:cs="Arial"/>
          <w:sz w:val="22"/>
          <w:szCs w:val="22"/>
        </w:rPr>
        <w:tab/>
      </w:r>
    </w:p>
    <w:p w14:paraId="6F18759B" w14:textId="5C921573" w:rsidR="008B349C" w:rsidRPr="003047FD" w:rsidRDefault="008B349C" w:rsidP="00F90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360"/>
        <w:contextualSpacing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Yes</w:t>
      </w:r>
      <w:r w:rsidR="00D8385F" w:rsidRPr="003047FD">
        <w:rPr>
          <w:rFonts w:ascii="Arial" w:hAnsi="Arial" w:cs="Arial"/>
          <w:sz w:val="22"/>
          <w:szCs w:val="22"/>
        </w:rPr>
        <w:tab/>
      </w:r>
      <w:r w:rsidR="00D8385F" w:rsidRPr="003047FD">
        <w:rPr>
          <w:rFonts w:ascii="Arial" w:hAnsi="Arial" w:cs="Arial"/>
          <w:sz w:val="22"/>
          <w:szCs w:val="22"/>
        </w:rPr>
        <w:tab/>
      </w:r>
      <w:r w:rsidR="00D8385F" w:rsidRPr="003047FD">
        <w:rPr>
          <w:rFonts w:ascii="Arial" w:hAnsi="Arial" w:cs="Arial"/>
          <w:sz w:val="22"/>
          <w:szCs w:val="22"/>
        </w:rPr>
        <w:tab/>
        <w:t>1</w:t>
      </w:r>
      <w:r w:rsidR="009070BF">
        <w:rPr>
          <w:rFonts w:ascii="Arial" w:hAnsi="Arial" w:cs="Arial"/>
          <w:sz w:val="22"/>
          <w:szCs w:val="22"/>
        </w:rPr>
        <w:t>00%</w:t>
      </w:r>
      <w:r w:rsidRPr="003047FD">
        <w:rPr>
          <w:rFonts w:ascii="Arial" w:hAnsi="Arial" w:cs="Arial"/>
          <w:sz w:val="22"/>
          <w:szCs w:val="22"/>
        </w:rPr>
        <w:tab/>
      </w:r>
      <w:r w:rsidR="004B1A0C" w:rsidRPr="003047FD">
        <w:rPr>
          <w:rFonts w:ascii="Arial" w:hAnsi="Arial" w:cs="Arial"/>
          <w:sz w:val="22"/>
          <w:szCs w:val="22"/>
        </w:rPr>
        <w:tab/>
      </w:r>
      <w:r w:rsidR="00D8385F" w:rsidRPr="003047FD">
        <w:rPr>
          <w:rFonts w:ascii="Arial" w:hAnsi="Arial" w:cs="Arial"/>
          <w:sz w:val="22"/>
          <w:szCs w:val="22"/>
        </w:rPr>
        <w:tab/>
      </w:r>
    </w:p>
    <w:p w14:paraId="3D154D62" w14:textId="77777777" w:rsidR="00A71B95" w:rsidRPr="003047FD" w:rsidRDefault="008B349C" w:rsidP="00A71B95">
      <w:pPr>
        <w:pStyle w:val="ListParagraph"/>
        <w:ind w:left="360" w:firstLine="72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</w:t>
      </w:r>
      <w:r w:rsidRPr="003047FD">
        <w:rPr>
          <w:rFonts w:ascii="Arial" w:hAnsi="Arial" w:cs="Arial"/>
          <w:sz w:val="22"/>
          <w:szCs w:val="22"/>
        </w:rPr>
        <w:tab/>
      </w:r>
      <w:r w:rsidR="00D8385F" w:rsidRPr="003047FD">
        <w:rPr>
          <w:rFonts w:ascii="Arial" w:hAnsi="Arial" w:cs="Arial"/>
          <w:sz w:val="22"/>
          <w:szCs w:val="22"/>
        </w:rPr>
        <w:tab/>
      </w:r>
      <w:r w:rsidR="00D8385F" w:rsidRPr="003047FD">
        <w:rPr>
          <w:rFonts w:ascii="Arial" w:hAnsi="Arial" w:cs="Arial"/>
          <w:sz w:val="22"/>
          <w:szCs w:val="22"/>
        </w:rPr>
        <w:tab/>
      </w:r>
      <w:r w:rsidR="00D8385F" w:rsidRPr="003047FD">
        <w:rPr>
          <w:rFonts w:ascii="Arial" w:hAnsi="Arial" w:cs="Arial"/>
          <w:sz w:val="22"/>
          <w:szCs w:val="22"/>
        </w:rPr>
        <w:tab/>
        <w:t>2</w:t>
      </w:r>
      <w:r w:rsidR="00690602" w:rsidRPr="003047FD">
        <w:rPr>
          <w:rFonts w:ascii="Arial" w:hAnsi="Arial" w:cs="Arial"/>
          <w:sz w:val="22"/>
          <w:szCs w:val="22"/>
        </w:rPr>
        <w:t xml:space="preserve"> </w:t>
      </w:r>
      <w:r w:rsidRPr="003047FD">
        <w:rPr>
          <w:rFonts w:ascii="Arial" w:hAnsi="Arial" w:cs="Arial"/>
          <w:b/>
          <w:bCs/>
          <w:sz w:val="22"/>
          <w:szCs w:val="22"/>
        </w:rPr>
        <w:t>END</w:t>
      </w:r>
    </w:p>
    <w:p w14:paraId="2CAAFEDD" w14:textId="77777777" w:rsidR="00A71B95" w:rsidRPr="003047FD" w:rsidRDefault="00A71B95" w:rsidP="00A71B95">
      <w:pPr>
        <w:pStyle w:val="ListParagraph"/>
        <w:ind w:left="360" w:firstLine="720"/>
        <w:rPr>
          <w:rFonts w:ascii="Arial" w:hAnsi="Arial" w:cs="Arial"/>
          <w:sz w:val="22"/>
          <w:szCs w:val="22"/>
        </w:rPr>
      </w:pPr>
    </w:p>
    <w:p w14:paraId="56D574B1" w14:textId="77777777" w:rsidR="00817433" w:rsidRPr="003047FD" w:rsidRDefault="00817433" w:rsidP="0069370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Are you voting in the </w:t>
      </w:r>
      <w:r w:rsidR="00A71B95" w:rsidRPr="003047FD">
        <w:rPr>
          <w:rFonts w:ascii="Arial" w:hAnsi="Arial" w:cs="Arial"/>
          <w:sz w:val="22"/>
          <w:szCs w:val="22"/>
        </w:rPr>
        <w:t>November 2024 General Election for President</w:t>
      </w:r>
      <w:r w:rsidRPr="003047FD">
        <w:rPr>
          <w:rFonts w:ascii="Arial" w:hAnsi="Arial" w:cs="Arial"/>
          <w:sz w:val="22"/>
          <w:szCs w:val="22"/>
        </w:rPr>
        <w:t>?</w:t>
      </w:r>
    </w:p>
    <w:p w14:paraId="06847189" w14:textId="6B43EA11" w:rsidR="00A71B95" w:rsidRPr="003047FD" w:rsidRDefault="00A71B95" w:rsidP="00817433">
      <w:pPr>
        <w:pStyle w:val="ListParagraph"/>
        <w:ind w:left="1080"/>
        <w:rPr>
          <w:rFonts w:ascii="Arial" w:hAnsi="Arial" w:cs="Arial"/>
          <w:sz w:val="22"/>
          <w:szCs w:val="22"/>
        </w:rPr>
      </w:pPr>
      <w:proofErr w:type="gramStart"/>
      <w:r w:rsidRPr="003047FD">
        <w:rPr>
          <w:rFonts w:ascii="Arial" w:hAnsi="Arial" w:cs="Arial"/>
          <w:sz w:val="22"/>
          <w:szCs w:val="22"/>
        </w:rPr>
        <w:t>Definitely Voting</w:t>
      </w:r>
      <w:proofErr w:type="gramEnd"/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98%</w:t>
      </w:r>
    </w:p>
    <w:p w14:paraId="22044BEC" w14:textId="4E3CA7BD" w:rsidR="00A71B95" w:rsidRPr="003047FD" w:rsidRDefault="00A71B95" w:rsidP="00A71B95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Probably Voting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1%</w:t>
      </w:r>
    </w:p>
    <w:p w14:paraId="19E14FB9" w14:textId="7A13DE91" w:rsidR="00A71B95" w:rsidRPr="003047FD" w:rsidRDefault="006E3721" w:rsidP="00A71B95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sure yet</w:t>
      </w:r>
      <w:r w:rsidR="00A71B95" w:rsidRPr="003047FD">
        <w:rPr>
          <w:rFonts w:ascii="Arial" w:hAnsi="Arial" w:cs="Arial"/>
          <w:sz w:val="22"/>
          <w:szCs w:val="22"/>
        </w:rPr>
        <w:tab/>
        <w:t xml:space="preserve"> </w:t>
      </w:r>
      <w:r w:rsidR="00A71B95"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1%</w:t>
      </w:r>
      <w:r w:rsidR="00A71B95" w:rsidRPr="003047FD">
        <w:rPr>
          <w:rFonts w:ascii="Arial" w:hAnsi="Arial" w:cs="Arial"/>
          <w:sz w:val="22"/>
          <w:szCs w:val="22"/>
        </w:rPr>
        <w:tab/>
      </w:r>
      <w:r w:rsidR="00A71B95" w:rsidRPr="003047FD">
        <w:rPr>
          <w:rFonts w:ascii="Arial" w:hAnsi="Arial" w:cs="Arial"/>
          <w:sz w:val="22"/>
          <w:szCs w:val="22"/>
        </w:rPr>
        <w:tab/>
      </w:r>
      <w:r w:rsidR="00A71B95" w:rsidRPr="003047FD">
        <w:rPr>
          <w:rFonts w:ascii="Arial" w:hAnsi="Arial" w:cs="Arial"/>
          <w:sz w:val="22"/>
          <w:szCs w:val="22"/>
        </w:rPr>
        <w:tab/>
      </w:r>
      <w:r w:rsidR="00A71B95" w:rsidRPr="003047FD">
        <w:rPr>
          <w:rFonts w:ascii="Arial" w:hAnsi="Arial" w:cs="Arial"/>
          <w:sz w:val="22"/>
          <w:szCs w:val="22"/>
        </w:rPr>
        <w:tab/>
      </w:r>
      <w:r w:rsidR="00A71B95" w:rsidRPr="003047FD">
        <w:rPr>
          <w:rFonts w:ascii="Arial" w:hAnsi="Arial" w:cs="Arial"/>
          <w:sz w:val="22"/>
          <w:szCs w:val="22"/>
        </w:rPr>
        <w:tab/>
      </w:r>
      <w:r w:rsidR="00A71B95" w:rsidRPr="003047FD">
        <w:rPr>
          <w:rFonts w:ascii="Arial" w:hAnsi="Arial" w:cs="Arial"/>
          <w:sz w:val="22"/>
          <w:szCs w:val="22"/>
        </w:rPr>
        <w:tab/>
      </w:r>
      <w:r w:rsidR="00A71B95" w:rsidRPr="003047FD">
        <w:rPr>
          <w:rFonts w:ascii="Arial" w:hAnsi="Arial" w:cs="Arial"/>
          <w:sz w:val="22"/>
          <w:szCs w:val="22"/>
        </w:rPr>
        <w:tab/>
      </w:r>
    </w:p>
    <w:p w14:paraId="3BFB8BFC" w14:textId="549A72E0" w:rsidR="003E3A3D" w:rsidRPr="003047FD" w:rsidRDefault="00A71B95" w:rsidP="003E3A3D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Definitely Not Voting</w:t>
      </w:r>
      <w:r w:rsidRPr="003047FD">
        <w:rPr>
          <w:rFonts w:ascii="Arial" w:hAnsi="Arial" w:cs="Arial"/>
          <w:sz w:val="22"/>
          <w:szCs w:val="22"/>
        </w:rPr>
        <w:tab/>
      </w:r>
      <w:r w:rsidR="008032F1" w:rsidRPr="003047FD">
        <w:rPr>
          <w:rFonts w:ascii="Arial" w:hAnsi="Arial" w:cs="Arial"/>
          <w:sz w:val="22"/>
          <w:szCs w:val="22"/>
        </w:rPr>
        <w:t>4</w:t>
      </w:r>
      <w:r w:rsidRPr="003047FD">
        <w:rPr>
          <w:rFonts w:ascii="Arial" w:hAnsi="Arial" w:cs="Arial"/>
          <w:sz w:val="22"/>
          <w:szCs w:val="22"/>
        </w:rPr>
        <w:t xml:space="preserve"> </w:t>
      </w:r>
      <w:r w:rsidRPr="003047FD">
        <w:rPr>
          <w:rFonts w:ascii="Arial" w:hAnsi="Arial" w:cs="Arial"/>
          <w:b/>
          <w:bCs/>
          <w:sz w:val="22"/>
          <w:szCs w:val="22"/>
        </w:rPr>
        <w:t>END</w:t>
      </w:r>
    </w:p>
    <w:p w14:paraId="6F5511CB" w14:textId="77777777" w:rsidR="003E3A3D" w:rsidRPr="003047FD" w:rsidRDefault="003E3A3D" w:rsidP="003E3A3D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</w:p>
    <w:p w14:paraId="05CBFDF6" w14:textId="1A100740" w:rsidR="003E3A3D" w:rsidRPr="003047FD" w:rsidRDefault="003E3A3D" w:rsidP="003E3A3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How will you vote in the November 2024 General Election for President? </w:t>
      </w:r>
    </w:p>
    <w:p w14:paraId="5A603639" w14:textId="7F243832" w:rsidR="00625051" w:rsidRPr="003047FD" w:rsidRDefault="003E3A3D" w:rsidP="00625051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Vote at my polling center on election day at my regular voting site </w:t>
      </w:r>
      <w:r w:rsidR="00625051" w:rsidRPr="003047FD">
        <w:rPr>
          <w:rFonts w:ascii="Arial" w:hAnsi="Arial" w:cs="Arial"/>
          <w:sz w:val="22"/>
          <w:szCs w:val="22"/>
        </w:rPr>
        <w:tab/>
      </w:r>
      <w:r w:rsidR="00625051" w:rsidRPr="003047FD">
        <w:rPr>
          <w:rFonts w:ascii="Arial" w:hAnsi="Arial" w:cs="Arial"/>
          <w:sz w:val="22"/>
          <w:szCs w:val="22"/>
        </w:rPr>
        <w:tab/>
      </w:r>
      <w:r w:rsidR="00625051"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34%</w:t>
      </w:r>
    </w:p>
    <w:p w14:paraId="732190F1" w14:textId="7B745821" w:rsidR="003E3A3D" w:rsidRPr="003047FD" w:rsidRDefault="003E3A3D" w:rsidP="00625051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Vote </w:t>
      </w:r>
      <w:r w:rsidR="00625051" w:rsidRPr="003047FD">
        <w:rPr>
          <w:rFonts w:ascii="Arial" w:hAnsi="Arial" w:cs="Arial"/>
          <w:sz w:val="22"/>
          <w:szCs w:val="22"/>
        </w:rPr>
        <w:t>during 9 days of early voting allowed through Sunday before election day</w:t>
      </w:r>
      <w:r w:rsidR="00625051"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7%</w:t>
      </w:r>
    </w:p>
    <w:p w14:paraId="679775FA" w14:textId="1BF15D25" w:rsidR="00625051" w:rsidRPr="003047FD" w:rsidRDefault="00625051" w:rsidP="00625051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Vote by absentee ballot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59%</w:t>
      </w:r>
    </w:p>
    <w:p w14:paraId="7C9B9264" w14:textId="77777777" w:rsidR="00A9641A" w:rsidRPr="003047FD" w:rsidRDefault="00A9641A" w:rsidP="003E3A3D">
      <w:pPr>
        <w:pStyle w:val="NoSpacing"/>
        <w:rPr>
          <w:rFonts w:ascii="Arial" w:hAnsi="Arial" w:cs="Arial"/>
        </w:rPr>
      </w:pPr>
    </w:p>
    <w:p w14:paraId="32CB8A2C" w14:textId="56CE934C" w:rsidR="008B349C" w:rsidRPr="003047FD" w:rsidRDefault="008B349C" w:rsidP="00145AB0">
      <w:pPr>
        <w:ind w:firstLine="72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Before questions on other issues, a few statistical questions:</w:t>
      </w:r>
    </w:p>
    <w:p w14:paraId="5E90195B" w14:textId="5929ABE6" w:rsidR="00D37487" w:rsidRPr="003047FD" w:rsidRDefault="00D37487" w:rsidP="00145AB0">
      <w:pPr>
        <w:ind w:firstLine="720"/>
        <w:rPr>
          <w:rFonts w:ascii="Arial" w:hAnsi="Arial" w:cs="Arial"/>
          <w:sz w:val="22"/>
          <w:szCs w:val="22"/>
        </w:rPr>
      </w:pPr>
    </w:p>
    <w:p w14:paraId="2EB4695A" w14:textId="4F721162" w:rsidR="00D37487" w:rsidRPr="003047FD" w:rsidRDefault="00D37487" w:rsidP="00D3748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Thinking about the November </w:t>
      </w:r>
      <w:r w:rsidR="00FC6BA7" w:rsidRPr="003047FD">
        <w:rPr>
          <w:rFonts w:ascii="Arial" w:hAnsi="Arial" w:cs="Arial"/>
          <w:sz w:val="22"/>
          <w:szCs w:val="22"/>
        </w:rPr>
        <w:t xml:space="preserve">2024 </w:t>
      </w:r>
      <w:r w:rsidRPr="003047FD">
        <w:rPr>
          <w:rFonts w:ascii="Arial" w:hAnsi="Arial" w:cs="Arial"/>
          <w:sz w:val="22"/>
          <w:szCs w:val="22"/>
        </w:rPr>
        <w:t xml:space="preserve">General Election, are you enthusiastic to vote or not?  </w:t>
      </w:r>
    </w:p>
    <w:p w14:paraId="052DEE1B" w14:textId="06884300" w:rsidR="00D37487" w:rsidRPr="003047FD" w:rsidRDefault="00D37487" w:rsidP="00D37487">
      <w:pP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Very enthusiastic </w:t>
      </w:r>
      <w:r w:rsidR="00817433"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73%</w:t>
      </w:r>
    </w:p>
    <w:p w14:paraId="635579B4" w14:textId="0AAAF894" w:rsidR="00D37487" w:rsidRPr="003047FD" w:rsidRDefault="00D37487" w:rsidP="00D37487">
      <w:pP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Somewhat enthusiastic</w:t>
      </w:r>
      <w:r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13%</w:t>
      </w:r>
      <w:r w:rsidR="00C866E0">
        <w:rPr>
          <w:rFonts w:ascii="Arial" w:hAnsi="Arial" w:cs="Arial"/>
          <w:sz w:val="22"/>
          <w:szCs w:val="22"/>
        </w:rPr>
        <w:tab/>
      </w:r>
      <w:r w:rsidR="00C866E0" w:rsidRPr="00C866E0">
        <w:rPr>
          <w:rFonts w:ascii="Arial" w:hAnsi="Arial" w:cs="Arial"/>
          <w:b/>
          <w:bCs/>
          <w:sz w:val="22"/>
          <w:szCs w:val="22"/>
        </w:rPr>
        <w:t>86%</w:t>
      </w:r>
    </w:p>
    <w:p w14:paraId="05C3CA61" w14:textId="55A0F9CF" w:rsidR="00D37487" w:rsidRPr="00C26BF9" w:rsidRDefault="00D37487" w:rsidP="00D37487">
      <w:pPr>
        <w:ind w:left="1080"/>
        <w:rPr>
          <w:rFonts w:ascii="Arial" w:hAnsi="Arial" w:cs="Arial"/>
          <w:b/>
          <w:bCs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very enthusiastic</w:t>
      </w:r>
      <w:r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6%</w:t>
      </w:r>
      <w:r w:rsidR="00C26BF9">
        <w:rPr>
          <w:rFonts w:ascii="Arial" w:hAnsi="Arial" w:cs="Arial"/>
          <w:sz w:val="22"/>
          <w:szCs w:val="22"/>
        </w:rPr>
        <w:tab/>
      </w:r>
      <w:r w:rsidR="00C26BF9">
        <w:rPr>
          <w:rFonts w:ascii="Arial" w:hAnsi="Arial" w:cs="Arial"/>
          <w:b/>
          <w:bCs/>
          <w:sz w:val="22"/>
          <w:szCs w:val="22"/>
        </w:rPr>
        <w:t>12%</w:t>
      </w:r>
    </w:p>
    <w:p w14:paraId="366E6C2E" w14:textId="4DDC543F" w:rsidR="00D37487" w:rsidRPr="003047FD" w:rsidRDefault="00D37487" w:rsidP="00D37487">
      <w:pP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at all enthusiastic</w:t>
      </w:r>
      <w:r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6%</w:t>
      </w:r>
    </w:p>
    <w:p w14:paraId="332ED7A4" w14:textId="240C02FB" w:rsidR="00D37487" w:rsidRPr="003047FD" w:rsidRDefault="006E3721" w:rsidP="00D37487">
      <w:pP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sure</w:t>
      </w:r>
      <w:r w:rsidR="00D37487" w:rsidRPr="003047FD">
        <w:rPr>
          <w:rFonts w:ascii="Arial" w:hAnsi="Arial" w:cs="Arial"/>
          <w:sz w:val="22"/>
          <w:szCs w:val="22"/>
        </w:rPr>
        <w:tab/>
      </w:r>
      <w:r w:rsidR="00D37487" w:rsidRPr="003047FD">
        <w:rPr>
          <w:rFonts w:ascii="Arial" w:hAnsi="Arial" w:cs="Arial"/>
          <w:sz w:val="22"/>
          <w:szCs w:val="22"/>
        </w:rPr>
        <w:tab/>
      </w:r>
      <w:r w:rsidR="00D37487"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1%</w:t>
      </w:r>
    </w:p>
    <w:p w14:paraId="45808C7B" w14:textId="77777777" w:rsidR="008B349C" w:rsidRPr="003047FD" w:rsidRDefault="008B349C" w:rsidP="00145AB0">
      <w:pPr>
        <w:rPr>
          <w:rFonts w:ascii="Arial" w:hAnsi="Arial" w:cs="Arial"/>
          <w:sz w:val="16"/>
          <w:szCs w:val="16"/>
        </w:rPr>
      </w:pPr>
    </w:p>
    <w:p w14:paraId="66D2C2E5" w14:textId="59E94502" w:rsidR="00F90E26" w:rsidRPr="003047FD" w:rsidRDefault="008B349C" w:rsidP="00973890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 </w:t>
      </w:r>
      <w:r w:rsidR="001600EB" w:rsidRPr="003047FD">
        <w:rPr>
          <w:rFonts w:ascii="Arial" w:hAnsi="Arial" w:cs="Arial"/>
          <w:sz w:val="22"/>
          <w:szCs w:val="22"/>
        </w:rPr>
        <w:t>What is your gender</w:t>
      </w:r>
      <w:r w:rsidR="00817433" w:rsidRPr="003047FD">
        <w:rPr>
          <w:rFonts w:ascii="Arial" w:hAnsi="Arial" w:cs="Arial"/>
          <w:sz w:val="22"/>
          <w:szCs w:val="22"/>
        </w:rPr>
        <w:t>?</w:t>
      </w:r>
    </w:p>
    <w:p w14:paraId="6F9A23FF" w14:textId="56326BFF" w:rsidR="008B349C" w:rsidRPr="003047FD" w:rsidRDefault="008B349C" w:rsidP="00F90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360"/>
        <w:contextualSpacing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Male 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0D1EEB"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53%</w:t>
      </w:r>
    </w:p>
    <w:p w14:paraId="0763DB43" w14:textId="64206CE4" w:rsidR="008B349C" w:rsidRPr="003047FD" w:rsidRDefault="00817433" w:rsidP="00F90E26">
      <w:pPr>
        <w:pStyle w:val="ListParagraph"/>
        <w:ind w:left="0" w:firstLine="72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      </w:t>
      </w:r>
      <w:r w:rsidR="008B349C" w:rsidRPr="003047FD">
        <w:rPr>
          <w:rFonts w:ascii="Arial" w:hAnsi="Arial" w:cs="Arial"/>
          <w:sz w:val="22"/>
          <w:szCs w:val="22"/>
        </w:rPr>
        <w:t xml:space="preserve">Female </w:t>
      </w:r>
      <w:r w:rsidRPr="003047FD">
        <w:rPr>
          <w:rFonts w:ascii="Arial" w:hAnsi="Arial" w:cs="Arial"/>
          <w:sz w:val="22"/>
          <w:szCs w:val="22"/>
        </w:rPr>
        <w:tab/>
      </w:r>
      <w:r w:rsidR="008B349C" w:rsidRPr="003047FD">
        <w:rPr>
          <w:rFonts w:ascii="Arial" w:hAnsi="Arial" w:cs="Arial"/>
          <w:sz w:val="22"/>
          <w:szCs w:val="22"/>
        </w:rPr>
        <w:tab/>
      </w:r>
      <w:r w:rsidR="000D1EEB"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47%</w:t>
      </w:r>
    </w:p>
    <w:p w14:paraId="5F167E1A" w14:textId="4E7CB2B3" w:rsidR="008032F1" w:rsidRPr="003047FD" w:rsidRDefault="008032F1" w:rsidP="00F90E26">
      <w:pPr>
        <w:pStyle w:val="ListParagraph"/>
        <w:ind w:left="0" w:firstLine="72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      Nonbinary 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0%</w:t>
      </w:r>
    </w:p>
    <w:p w14:paraId="1CDF42ED" w14:textId="5F992872" w:rsidR="00432AC5" w:rsidRPr="003047FD" w:rsidRDefault="007B6DA4" w:rsidP="00817433">
      <w:p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ab/>
      </w:r>
    </w:p>
    <w:p w14:paraId="40022E05" w14:textId="77777777" w:rsidR="00F90E26" w:rsidRPr="003047FD" w:rsidRDefault="008B349C" w:rsidP="00973890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What is your age?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</w:p>
    <w:p w14:paraId="3C1750AB" w14:textId="362A2A85" w:rsidR="008B349C" w:rsidRPr="003047FD" w:rsidRDefault="008B349C" w:rsidP="00F90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360"/>
        <w:contextualSpacing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18-</w:t>
      </w:r>
      <w:r w:rsidR="00EF67E8">
        <w:rPr>
          <w:rFonts w:ascii="Arial" w:hAnsi="Arial" w:cs="Arial"/>
          <w:sz w:val="22"/>
          <w:szCs w:val="22"/>
        </w:rPr>
        <w:t>44</w:t>
      </w:r>
      <w:r w:rsidRPr="003047FD">
        <w:rPr>
          <w:rFonts w:ascii="Arial" w:hAnsi="Arial" w:cs="Arial"/>
          <w:sz w:val="22"/>
          <w:szCs w:val="22"/>
        </w:rPr>
        <w:t xml:space="preserve"> </w:t>
      </w:r>
      <w:r w:rsidR="00817433"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33%</w:t>
      </w:r>
    </w:p>
    <w:p w14:paraId="0CE5215C" w14:textId="119C7C72" w:rsidR="001600EB" w:rsidRPr="003047FD" w:rsidRDefault="00EF67E8" w:rsidP="009070B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="008B349C" w:rsidRPr="003047FD">
        <w:rPr>
          <w:rFonts w:ascii="Arial" w:hAnsi="Arial" w:cs="Arial"/>
          <w:sz w:val="22"/>
          <w:szCs w:val="22"/>
        </w:rPr>
        <w:t>-</w:t>
      </w:r>
      <w:r w:rsidR="00E85087" w:rsidRPr="003047FD">
        <w:rPr>
          <w:rFonts w:ascii="Arial" w:hAnsi="Arial" w:cs="Arial"/>
          <w:sz w:val="22"/>
          <w:szCs w:val="22"/>
        </w:rPr>
        <w:t>64</w:t>
      </w:r>
      <w:r w:rsidR="008B349C" w:rsidRPr="003047FD">
        <w:rPr>
          <w:rFonts w:ascii="Arial" w:hAnsi="Arial" w:cs="Arial"/>
          <w:sz w:val="22"/>
          <w:szCs w:val="22"/>
        </w:rPr>
        <w:t xml:space="preserve"> </w:t>
      </w:r>
      <w:r w:rsidR="00690602" w:rsidRPr="003047FD">
        <w:rPr>
          <w:rFonts w:ascii="Arial" w:hAnsi="Arial" w:cs="Arial"/>
          <w:sz w:val="22"/>
          <w:szCs w:val="22"/>
        </w:rPr>
        <w:tab/>
      </w:r>
      <w:r w:rsidR="008B349C" w:rsidRPr="003047FD">
        <w:rPr>
          <w:rFonts w:ascii="Arial" w:hAnsi="Arial" w:cs="Arial"/>
          <w:sz w:val="22"/>
          <w:szCs w:val="22"/>
        </w:rPr>
        <w:tab/>
      </w:r>
      <w:r w:rsidR="008B349C" w:rsidRPr="003047FD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</w:rPr>
        <w:t>7</w:t>
      </w:r>
      <w:r w:rsidR="009070BF">
        <w:rPr>
          <w:rFonts w:ascii="Arial" w:hAnsi="Arial" w:cs="Arial"/>
          <w:sz w:val="22"/>
          <w:szCs w:val="22"/>
        </w:rPr>
        <w:t>%</w:t>
      </w:r>
    </w:p>
    <w:p w14:paraId="3A3B0F9F" w14:textId="3A19F2FA" w:rsidR="008B349C" w:rsidRPr="003047FD" w:rsidRDefault="001600EB" w:rsidP="001600EB">
      <w:pP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65+</w:t>
      </w:r>
      <w:r w:rsidRPr="003047FD">
        <w:rPr>
          <w:rFonts w:ascii="Arial" w:hAnsi="Arial" w:cs="Arial"/>
          <w:sz w:val="22"/>
          <w:szCs w:val="22"/>
        </w:rPr>
        <w:tab/>
      </w:r>
      <w:r w:rsidR="00690602" w:rsidRPr="003047FD">
        <w:rPr>
          <w:rFonts w:ascii="Arial" w:hAnsi="Arial" w:cs="Arial"/>
          <w:sz w:val="22"/>
          <w:szCs w:val="22"/>
        </w:rPr>
        <w:tab/>
      </w:r>
      <w:r w:rsidR="008B349C" w:rsidRPr="003047FD">
        <w:rPr>
          <w:rFonts w:ascii="Arial" w:hAnsi="Arial" w:cs="Arial"/>
          <w:sz w:val="22"/>
          <w:szCs w:val="22"/>
        </w:rPr>
        <w:tab/>
      </w:r>
      <w:r w:rsidR="009070BF">
        <w:rPr>
          <w:rFonts w:ascii="Arial" w:hAnsi="Arial" w:cs="Arial"/>
          <w:sz w:val="22"/>
          <w:szCs w:val="22"/>
        </w:rPr>
        <w:t>30%</w:t>
      </w:r>
    </w:p>
    <w:p w14:paraId="213A01EC" w14:textId="77777777" w:rsidR="00AA4A5E" w:rsidRPr="003047FD" w:rsidRDefault="00AA4A5E" w:rsidP="00A472E9">
      <w:pPr>
        <w:rPr>
          <w:rFonts w:ascii="Arial" w:hAnsi="Arial" w:cs="Arial"/>
          <w:sz w:val="22"/>
          <w:szCs w:val="22"/>
        </w:rPr>
      </w:pPr>
    </w:p>
    <w:p w14:paraId="4F1D9A11" w14:textId="77777777" w:rsidR="000D664F" w:rsidRPr="003047FD" w:rsidRDefault="000D664F" w:rsidP="00A472E9">
      <w:pPr>
        <w:rPr>
          <w:rFonts w:ascii="Arial" w:hAnsi="Arial" w:cs="Arial"/>
          <w:sz w:val="22"/>
          <w:szCs w:val="22"/>
        </w:rPr>
      </w:pPr>
    </w:p>
    <w:p w14:paraId="19BECBD9" w14:textId="77777777" w:rsidR="000D664F" w:rsidRDefault="000D664F" w:rsidP="00A472E9">
      <w:pPr>
        <w:rPr>
          <w:rFonts w:ascii="Arial" w:hAnsi="Arial" w:cs="Arial"/>
          <w:sz w:val="22"/>
          <w:szCs w:val="22"/>
        </w:rPr>
      </w:pPr>
    </w:p>
    <w:p w14:paraId="43EB5487" w14:textId="77777777" w:rsidR="00EF67E8" w:rsidRPr="003047FD" w:rsidRDefault="00EF67E8" w:rsidP="00A472E9">
      <w:pPr>
        <w:rPr>
          <w:rFonts w:ascii="Arial" w:hAnsi="Arial" w:cs="Arial"/>
          <w:sz w:val="22"/>
          <w:szCs w:val="22"/>
        </w:rPr>
      </w:pPr>
    </w:p>
    <w:p w14:paraId="3C42782D" w14:textId="77777777" w:rsidR="000D664F" w:rsidRPr="003047FD" w:rsidRDefault="000D664F" w:rsidP="00A472E9">
      <w:pPr>
        <w:rPr>
          <w:rFonts w:ascii="Arial" w:hAnsi="Arial" w:cs="Arial"/>
          <w:sz w:val="22"/>
          <w:szCs w:val="22"/>
        </w:rPr>
      </w:pPr>
    </w:p>
    <w:p w14:paraId="6457A135" w14:textId="77777777" w:rsidR="00FD0D1B" w:rsidRPr="003047FD" w:rsidRDefault="00FD0D1B" w:rsidP="00FD0D1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lastRenderedPageBreak/>
        <w:t>What is your race?</w:t>
      </w:r>
      <w:r w:rsidRPr="003047FD">
        <w:rPr>
          <w:rFonts w:ascii="Arial" w:hAnsi="Arial" w:cs="Arial"/>
          <w:sz w:val="22"/>
          <w:szCs w:val="22"/>
        </w:rPr>
        <w:tab/>
      </w:r>
    </w:p>
    <w:p w14:paraId="76F7A339" w14:textId="37475846" w:rsidR="00FC6BA7" w:rsidRPr="003047FD" w:rsidRDefault="00FD0D1B" w:rsidP="00FC6B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White </w:t>
      </w:r>
      <w:r w:rsidR="00817433"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81%</w:t>
      </w:r>
    </w:p>
    <w:p w14:paraId="3406A3BF" w14:textId="233BA9F7" w:rsidR="00FC6BA7" w:rsidRPr="003047FD" w:rsidRDefault="00FD0D1B" w:rsidP="00FC6B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African American</w:t>
      </w:r>
      <w:r w:rsidR="00FC6BA7"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1</w:t>
      </w:r>
      <w:r w:rsidRPr="003047FD">
        <w:rPr>
          <w:rFonts w:ascii="Arial" w:hAnsi="Arial" w:cs="Arial"/>
          <w:sz w:val="22"/>
          <w:szCs w:val="22"/>
        </w:rPr>
        <w:t>2</w:t>
      </w:r>
      <w:r w:rsidR="00EF67E8">
        <w:rPr>
          <w:rFonts w:ascii="Arial" w:hAnsi="Arial" w:cs="Arial"/>
          <w:sz w:val="22"/>
          <w:szCs w:val="22"/>
        </w:rPr>
        <w:t>%</w:t>
      </w:r>
    </w:p>
    <w:p w14:paraId="35BB359F" w14:textId="42A46A1B" w:rsidR="00FC6BA7" w:rsidRPr="003047FD" w:rsidRDefault="00FD0D1B" w:rsidP="00FC6B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Hispanic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FC6BA7"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0%</w:t>
      </w:r>
    </w:p>
    <w:p w14:paraId="11B55DF0" w14:textId="11652513" w:rsidR="001600EB" w:rsidRPr="003047FD" w:rsidRDefault="00FD0D1B" w:rsidP="00FC6B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Asian </w:t>
      </w:r>
      <w:r w:rsidR="001600EB"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0%</w:t>
      </w:r>
    </w:p>
    <w:p w14:paraId="0190375C" w14:textId="43AAAB86" w:rsidR="00012B7D" w:rsidRPr="003047FD" w:rsidRDefault="001600EB" w:rsidP="00012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Other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7%</w:t>
      </w:r>
      <w:r w:rsidR="00FD0D1B" w:rsidRPr="003047FD">
        <w:rPr>
          <w:rFonts w:ascii="Arial" w:hAnsi="Arial" w:cs="Arial"/>
          <w:sz w:val="22"/>
          <w:szCs w:val="22"/>
        </w:rPr>
        <w:tab/>
      </w:r>
    </w:p>
    <w:p w14:paraId="4C52E5E6" w14:textId="3FA6EAF3" w:rsidR="00817433" w:rsidRPr="003047FD" w:rsidRDefault="00FD0D1B" w:rsidP="00012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ab/>
      </w:r>
    </w:p>
    <w:p w14:paraId="7C4E1DF0" w14:textId="77777777" w:rsidR="00817433" w:rsidRPr="003047FD" w:rsidRDefault="00FD0D1B" w:rsidP="00817433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Are you a Democrat or lean Democrat, a Republican or lean Republican, a member of another party, or independent? </w:t>
      </w:r>
      <w:r w:rsidRPr="003047FD">
        <w:rPr>
          <w:rFonts w:ascii="Arial" w:hAnsi="Arial" w:cs="Arial"/>
          <w:sz w:val="22"/>
          <w:szCs w:val="22"/>
        </w:rPr>
        <w:tab/>
      </w:r>
      <w:r w:rsidR="00FC6BA7" w:rsidRPr="003047FD">
        <w:rPr>
          <w:rFonts w:ascii="Arial" w:hAnsi="Arial" w:cs="Arial"/>
          <w:sz w:val="22"/>
          <w:szCs w:val="22"/>
        </w:rPr>
        <w:tab/>
      </w:r>
    </w:p>
    <w:p w14:paraId="7DBC76FA" w14:textId="6EFDB9EF" w:rsidR="00817433" w:rsidRPr="003047FD" w:rsidRDefault="00EB16E4" w:rsidP="0081743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Democrat</w:t>
      </w:r>
      <w:r w:rsidR="00FD0D1B" w:rsidRPr="003047FD">
        <w:rPr>
          <w:rFonts w:ascii="Arial" w:hAnsi="Arial" w:cs="Arial"/>
          <w:sz w:val="22"/>
          <w:szCs w:val="22"/>
        </w:rPr>
        <w:tab/>
      </w:r>
      <w:r w:rsidR="00FD0D1B"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38%</w:t>
      </w:r>
    </w:p>
    <w:p w14:paraId="0BBA71AC" w14:textId="31374A1E" w:rsidR="00817433" w:rsidRPr="003047FD" w:rsidRDefault="00EB16E4" w:rsidP="0081743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Republican</w:t>
      </w:r>
      <w:r w:rsidR="00FD0D1B" w:rsidRPr="003047FD">
        <w:rPr>
          <w:rFonts w:ascii="Arial" w:hAnsi="Arial" w:cs="Arial"/>
          <w:sz w:val="22"/>
          <w:szCs w:val="22"/>
        </w:rPr>
        <w:tab/>
      </w:r>
      <w:r w:rsidR="00817433"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38%</w:t>
      </w:r>
    </w:p>
    <w:p w14:paraId="57365759" w14:textId="12C7D3BF" w:rsidR="00817433" w:rsidRPr="003047FD" w:rsidRDefault="00A855AE" w:rsidP="0081743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Another Party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0%</w:t>
      </w:r>
    </w:p>
    <w:p w14:paraId="59031CE4" w14:textId="324B70B7" w:rsidR="00FD0D1B" w:rsidRPr="003047FD" w:rsidRDefault="00A855AE" w:rsidP="0081743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Independent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24%</w:t>
      </w:r>
      <w:r w:rsidR="00FD0D1B" w:rsidRPr="003047FD">
        <w:rPr>
          <w:rFonts w:ascii="Arial" w:hAnsi="Arial" w:cs="Arial"/>
          <w:sz w:val="22"/>
          <w:szCs w:val="22"/>
        </w:rPr>
        <w:tab/>
      </w:r>
      <w:r w:rsidR="00FD0D1B" w:rsidRPr="003047FD">
        <w:rPr>
          <w:rFonts w:ascii="Arial" w:hAnsi="Arial" w:cs="Arial"/>
          <w:sz w:val="22"/>
          <w:szCs w:val="22"/>
        </w:rPr>
        <w:tab/>
      </w:r>
    </w:p>
    <w:p w14:paraId="3590D3EB" w14:textId="0F3B83DA" w:rsidR="00FD0D1B" w:rsidRPr="003047FD" w:rsidRDefault="00FD0D1B" w:rsidP="00FD0D1B">
      <w:pPr>
        <w:rPr>
          <w:rFonts w:ascii="Arial" w:hAnsi="Arial" w:cs="Arial"/>
          <w:sz w:val="22"/>
          <w:szCs w:val="22"/>
        </w:rPr>
      </w:pPr>
    </w:p>
    <w:p w14:paraId="359462F6" w14:textId="1FCBBED3" w:rsidR="00AB3647" w:rsidRPr="003047FD" w:rsidRDefault="00AB3647" w:rsidP="00AB364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In the last few elections, would you say you voted:</w:t>
      </w:r>
    </w:p>
    <w:p w14:paraId="34088AFA" w14:textId="4253C6ED" w:rsidR="00AB3647" w:rsidRPr="003047FD" w:rsidRDefault="00AB3647" w:rsidP="00AB3647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Straight Ticket 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49%</w:t>
      </w:r>
    </w:p>
    <w:p w14:paraId="029B4362" w14:textId="4F711446" w:rsidR="00AB3647" w:rsidRPr="003047FD" w:rsidRDefault="00AB3647" w:rsidP="00AB3647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Almost All Candidates From my Party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  <w:t>2</w:t>
      </w:r>
      <w:r w:rsidR="00EF67E8">
        <w:rPr>
          <w:rFonts w:ascii="Arial" w:hAnsi="Arial" w:cs="Arial"/>
          <w:sz w:val="22"/>
          <w:szCs w:val="22"/>
        </w:rPr>
        <w:t>1%</w:t>
      </w:r>
    </w:p>
    <w:p w14:paraId="7BA14533" w14:textId="19F46B2D" w:rsidR="00AB3647" w:rsidRPr="003047FD" w:rsidRDefault="00AB3647" w:rsidP="00AB3647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Mostly from my Party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11%</w:t>
      </w:r>
    </w:p>
    <w:p w14:paraId="17DBFA2A" w14:textId="2F2537A9" w:rsidR="00012B7D" w:rsidRDefault="00AB3647" w:rsidP="00012B7D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About Half from my Party and Half from the Other</w:t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12%</w:t>
      </w:r>
    </w:p>
    <w:p w14:paraId="258464DD" w14:textId="595D185A" w:rsidR="00EF67E8" w:rsidRPr="003047FD" w:rsidRDefault="00EF67E8" w:rsidP="00012B7D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Sure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6%</w:t>
      </w:r>
    </w:p>
    <w:p w14:paraId="6EEF4CBB" w14:textId="77777777" w:rsidR="00012B7D" w:rsidRPr="003047FD" w:rsidRDefault="00012B7D" w:rsidP="00012B7D">
      <w:pPr>
        <w:rPr>
          <w:rFonts w:ascii="Arial" w:hAnsi="Arial" w:cs="Arial"/>
          <w:sz w:val="22"/>
          <w:szCs w:val="22"/>
        </w:rPr>
      </w:pPr>
    </w:p>
    <w:p w14:paraId="3DB656DC" w14:textId="5B567DB8" w:rsidR="00A855AE" w:rsidRPr="003047FD" w:rsidRDefault="00FD0D1B" w:rsidP="00FD0D1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047FD">
        <w:rPr>
          <w:rFonts w:ascii="Arial" w:hAnsi="Arial" w:cs="Arial"/>
        </w:rPr>
        <w:t xml:space="preserve">What area do you live in? </w:t>
      </w:r>
    </w:p>
    <w:p w14:paraId="417AE969" w14:textId="2AF3B29D" w:rsidR="00A855AE" w:rsidRPr="003047FD" w:rsidRDefault="00817433" w:rsidP="00A855AE">
      <w:pPr>
        <w:pStyle w:val="NoSpacing"/>
        <w:ind w:left="2160" w:hanging="1080"/>
        <w:rPr>
          <w:rFonts w:ascii="Arial" w:hAnsi="Arial" w:cs="Arial"/>
        </w:rPr>
      </w:pPr>
      <w:r w:rsidRPr="003047FD">
        <w:rPr>
          <w:rFonts w:ascii="Arial" w:hAnsi="Arial" w:cs="Arial"/>
        </w:rPr>
        <w:t xml:space="preserve">City of </w:t>
      </w:r>
      <w:r w:rsidR="00A855AE" w:rsidRPr="003047FD">
        <w:rPr>
          <w:rFonts w:ascii="Arial" w:hAnsi="Arial" w:cs="Arial"/>
        </w:rPr>
        <w:t>Detroit</w:t>
      </w:r>
      <w:r w:rsidR="00A855AE" w:rsidRPr="003047FD">
        <w:rPr>
          <w:rFonts w:ascii="Arial" w:hAnsi="Arial" w:cs="Arial"/>
        </w:rPr>
        <w:tab/>
      </w:r>
      <w:r w:rsidR="00A855AE" w:rsidRPr="003047FD">
        <w:rPr>
          <w:rFonts w:ascii="Arial" w:hAnsi="Arial" w:cs="Arial"/>
        </w:rPr>
        <w:tab/>
      </w:r>
      <w:r w:rsidR="00A855AE"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6%</w:t>
      </w:r>
    </w:p>
    <w:p w14:paraId="7DFFE4E7" w14:textId="2FC72D7B" w:rsidR="00A855AE" w:rsidRPr="003047FD" w:rsidRDefault="00A855AE" w:rsidP="00A855AE">
      <w:pPr>
        <w:pStyle w:val="NoSpacing"/>
        <w:ind w:left="2160" w:hanging="1080"/>
        <w:rPr>
          <w:rFonts w:ascii="Arial" w:hAnsi="Arial" w:cs="Arial"/>
        </w:rPr>
      </w:pPr>
      <w:r w:rsidRPr="003047FD">
        <w:rPr>
          <w:rFonts w:ascii="Arial" w:hAnsi="Arial" w:cs="Arial"/>
        </w:rPr>
        <w:t>Wayne County</w:t>
      </w:r>
      <w:r w:rsidR="00817433" w:rsidRPr="003047FD">
        <w:rPr>
          <w:rFonts w:ascii="Arial" w:hAnsi="Arial" w:cs="Arial"/>
        </w:rPr>
        <w:t xml:space="preserve"> outside of Detroit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9%</w:t>
      </w:r>
    </w:p>
    <w:p w14:paraId="10BB9320" w14:textId="12222EC6" w:rsidR="00A855AE" w:rsidRPr="003047FD" w:rsidRDefault="00A855AE" w:rsidP="00A855AE">
      <w:pPr>
        <w:pStyle w:val="NoSpacing"/>
        <w:ind w:left="2160" w:hanging="1080"/>
        <w:rPr>
          <w:rFonts w:ascii="Arial" w:hAnsi="Arial" w:cs="Arial"/>
        </w:rPr>
      </w:pPr>
      <w:r w:rsidRPr="003047FD">
        <w:rPr>
          <w:rFonts w:ascii="Arial" w:hAnsi="Arial" w:cs="Arial"/>
        </w:rPr>
        <w:t>Oakland</w:t>
      </w:r>
      <w:r w:rsidR="00817433" w:rsidRPr="003047FD">
        <w:rPr>
          <w:rFonts w:ascii="Arial" w:hAnsi="Arial" w:cs="Arial"/>
        </w:rPr>
        <w:t xml:space="preserve"> County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817433"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12%</w:t>
      </w:r>
    </w:p>
    <w:p w14:paraId="24DD8474" w14:textId="344B2446" w:rsidR="00A855AE" w:rsidRPr="003047FD" w:rsidRDefault="00A855AE" w:rsidP="00A855AE">
      <w:pPr>
        <w:pStyle w:val="NoSpacing"/>
        <w:ind w:left="2160" w:hanging="1080"/>
        <w:rPr>
          <w:rFonts w:ascii="Arial" w:hAnsi="Arial" w:cs="Arial"/>
        </w:rPr>
      </w:pPr>
      <w:r w:rsidRPr="003047FD">
        <w:rPr>
          <w:rFonts w:ascii="Arial" w:hAnsi="Arial" w:cs="Arial"/>
        </w:rPr>
        <w:t>Macomb</w:t>
      </w:r>
      <w:r w:rsidR="00817433" w:rsidRPr="003047FD">
        <w:rPr>
          <w:rFonts w:ascii="Arial" w:hAnsi="Arial" w:cs="Arial"/>
        </w:rPr>
        <w:t xml:space="preserve"> County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817433"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11%</w:t>
      </w:r>
    </w:p>
    <w:p w14:paraId="5B0FCDF3" w14:textId="2B8C1225" w:rsidR="00AB3647" w:rsidRPr="003047FD" w:rsidRDefault="006E3721" w:rsidP="00A855AE">
      <w:pPr>
        <w:pStyle w:val="NoSpacing"/>
        <w:ind w:left="2160" w:hanging="1080"/>
        <w:rPr>
          <w:rFonts w:ascii="Arial" w:hAnsi="Arial" w:cs="Arial"/>
        </w:rPr>
      </w:pPr>
      <w:r w:rsidRPr="003047FD">
        <w:rPr>
          <w:rFonts w:ascii="Arial" w:hAnsi="Arial" w:cs="Arial"/>
        </w:rPr>
        <w:t>Genesee</w:t>
      </w:r>
      <w:r w:rsidR="00817433" w:rsidRPr="003047FD">
        <w:rPr>
          <w:rFonts w:ascii="Arial" w:hAnsi="Arial" w:cs="Arial"/>
        </w:rPr>
        <w:t>, Saginaw, Bay</w:t>
      </w:r>
      <w:r w:rsidR="00AB3647" w:rsidRPr="003047FD">
        <w:rPr>
          <w:rFonts w:ascii="Arial" w:hAnsi="Arial" w:cs="Arial"/>
        </w:rPr>
        <w:t xml:space="preserve">, </w:t>
      </w:r>
    </w:p>
    <w:p w14:paraId="7E671E9D" w14:textId="62C75F8F" w:rsidR="00A855AE" w:rsidRPr="003047FD" w:rsidRDefault="00AB3647" w:rsidP="00A855AE">
      <w:pPr>
        <w:pStyle w:val="NoSpacing"/>
        <w:ind w:left="2160" w:hanging="1080"/>
        <w:rPr>
          <w:rFonts w:ascii="Arial" w:hAnsi="Arial" w:cs="Arial"/>
        </w:rPr>
      </w:pPr>
      <w:r w:rsidRPr="003047FD">
        <w:rPr>
          <w:rFonts w:ascii="Arial" w:hAnsi="Arial" w:cs="Arial"/>
        </w:rPr>
        <w:t>Midland, or the Thumb</w:t>
      </w:r>
      <w:r w:rsidR="00817433" w:rsidRPr="003047FD">
        <w:rPr>
          <w:rFonts w:ascii="Arial" w:hAnsi="Arial" w:cs="Arial"/>
        </w:rPr>
        <w:tab/>
      </w:r>
      <w:r w:rsidR="00A855AE"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13%</w:t>
      </w:r>
    </w:p>
    <w:p w14:paraId="3349250B" w14:textId="77777777" w:rsidR="00D774C0" w:rsidRPr="003047FD" w:rsidRDefault="00D774C0" w:rsidP="00A855AE">
      <w:pPr>
        <w:pStyle w:val="NoSpacing"/>
        <w:ind w:left="2160" w:hanging="1080"/>
        <w:rPr>
          <w:rFonts w:ascii="Arial" w:hAnsi="Arial" w:cs="Arial"/>
        </w:rPr>
      </w:pPr>
      <w:r w:rsidRPr="003047FD">
        <w:rPr>
          <w:rFonts w:ascii="Arial" w:hAnsi="Arial" w:cs="Arial"/>
        </w:rPr>
        <w:t xml:space="preserve">Livingston, </w:t>
      </w:r>
      <w:r w:rsidR="00A855AE" w:rsidRPr="003047FD">
        <w:rPr>
          <w:rFonts w:ascii="Arial" w:hAnsi="Arial" w:cs="Arial"/>
        </w:rPr>
        <w:t>M</w:t>
      </w:r>
      <w:r w:rsidR="00656CF4" w:rsidRPr="003047FD">
        <w:rPr>
          <w:rFonts w:ascii="Arial" w:hAnsi="Arial" w:cs="Arial"/>
        </w:rPr>
        <w:t>on</w:t>
      </w:r>
      <w:r w:rsidR="00817433" w:rsidRPr="003047FD">
        <w:rPr>
          <w:rFonts w:ascii="Arial" w:hAnsi="Arial" w:cs="Arial"/>
        </w:rPr>
        <w:t xml:space="preserve">roe, Washtenaw, </w:t>
      </w:r>
    </w:p>
    <w:p w14:paraId="6CBBACBE" w14:textId="3757B3D5" w:rsidR="00A855AE" w:rsidRPr="003047FD" w:rsidRDefault="00817433" w:rsidP="00A855AE">
      <w:pPr>
        <w:pStyle w:val="NoSpacing"/>
        <w:ind w:left="2160" w:hanging="1080"/>
        <w:rPr>
          <w:rFonts w:ascii="Arial" w:hAnsi="Arial" w:cs="Arial"/>
        </w:rPr>
      </w:pPr>
      <w:r w:rsidRPr="003047FD">
        <w:rPr>
          <w:rFonts w:ascii="Arial" w:hAnsi="Arial" w:cs="Arial"/>
        </w:rPr>
        <w:t>or Mid-Michigan</w:t>
      </w:r>
      <w:r w:rsidR="00A855AE" w:rsidRPr="003047FD">
        <w:rPr>
          <w:rFonts w:ascii="Arial" w:hAnsi="Arial" w:cs="Arial"/>
        </w:rPr>
        <w:tab/>
      </w:r>
      <w:r w:rsidR="00D774C0" w:rsidRPr="003047FD">
        <w:rPr>
          <w:rFonts w:ascii="Arial" w:hAnsi="Arial" w:cs="Arial"/>
        </w:rPr>
        <w:tab/>
      </w:r>
      <w:r w:rsidR="00D774C0" w:rsidRPr="003047FD">
        <w:rPr>
          <w:rFonts w:ascii="Arial" w:hAnsi="Arial" w:cs="Arial"/>
        </w:rPr>
        <w:tab/>
      </w:r>
      <w:r w:rsidR="00D774C0"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15%</w:t>
      </w:r>
    </w:p>
    <w:p w14:paraId="7C581290" w14:textId="178A5F4A" w:rsidR="00A855AE" w:rsidRPr="003047FD" w:rsidRDefault="009308EA" w:rsidP="00A855AE">
      <w:pPr>
        <w:pStyle w:val="NoSpacing"/>
        <w:ind w:left="2160" w:hanging="1080"/>
        <w:rPr>
          <w:rFonts w:ascii="Arial" w:hAnsi="Arial" w:cs="Arial"/>
        </w:rPr>
      </w:pPr>
      <w:r w:rsidRPr="003047FD">
        <w:rPr>
          <w:rFonts w:ascii="Arial" w:hAnsi="Arial" w:cs="Arial"/>
        </w:rPr>
        <w:t>West M</w:t>
      </w:r>
      <w:r w:rsidR="00817433" w:rsidRPr="003047FD">
        <w:rPr>
          <w:rFonts w:ascii="Arial" w:hAnsi="Arial" w:cs="Arial"/>
        </w:rPr>
        <w:t>ichigan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817433"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23%</w:t>
      </w:r>
    </w:p>
    <w:p w14:paraId="39B7E1CC" w14:textId="1D9BD310" w:rsidR="00A472E9" w:rsidRPr="003047FD" w:rsidRDefault="009308EA" w:rsidP="000C510F">
      <w:pPr>
        <w:pStyle w:val="NoSpacing"/>
        <w:ind w:left="2160" w:hanging="1080"/>
        <w:rPr>
          <w:rFonts w:ascii="Arial" w:hAnsi="Arial" w:cs="Arial"/>
        </w:rPr>
      </w:pPr>
      <w:r w:rsidRPr="003047FD">
        <w:rPr>
          <w:rFonts w:ascii="Arial" w:hAnsi="Arial" w:cs="Arial"/>
        </w:rPr>
        <w:t>N</w:t>
      </w:r>
      <w:r w:rsidR="00817433" w:rsidRPr="003047FD">
        <w:rPr>
          <w:rFonts w:ascii="Arial" w:hAnsi="Arial" w:cs="Arial"/>
        </w:rPr>
        <w:t>orthern Michigan or Upper Peninsula</w:t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11%</w:t>
      </w:r>
    </w:p>
    <w:p w14:paraId="5DE29D9C" w14:textId="77777777" w:rsidR="00A472E9" w:rsidRPr="003047FD" w:rsidRDefault="00A472E9" w:rsidP="00A855AE">
      <w:pPr>
        <w:pStyle w:val="NoSpacing"/>
        <w:ind w:left="2160" w:hanging="1080"/>
        <w:rPr>
          <w:rFonts w:ascii="Arial" w:hAnsi="Arial" w:cs="Arial"/>
        </w:rPr>
      </w:pPr>
    </w:p>
    <w:p w14:paraId="5368FEFB" w14:textId="77777777" w:rsidR="00817433" w:rsidRPr="003047FD" w:rsidRDefault="00817433" w:rsidP="009308E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color w:val="222222"/>
          <w:sz w:val="22"/>
          <w:szCs w:val="22"/>
          <w:shd w:val="clear" w:color="auto" w:fill="FFFFFF"/>
        </w:rPr>
        <w:t>What is your position on abortion?</w:t>
      </w:r>
    </w:p>
    <w:p w14:paraId="3C79A958" w14:textId="27EF530E" w:rsidR="009308EA" w:rsidRPr="003047FD" w:rsidRDefault="009308EA" w:rsidP="00817433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Strongly Pro-Life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28%</w:t>
      </w:r>
    </w:p>
    <w:p w14:paraId="22627ACC" w14:textId="30BAD490" w:rsidR="009308EA" w:rsidRPr="00C06DD8" w:rsidRDefault="009308EA" w:rsidP="009308EA">
      <w:pPr>
        <w:ind w:left="1080"/>
        <w:rPr>
          <w:rFonts w:ascii="Arial" w:hAnsi="Arial" w:cs="Arial"/>
          <w:b/>
          <w:bCs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Somewhat Pro-Life</w:t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19%</w:t>
      </w:r>
      <w:r w:rsidR="00C26BF9">
        <w:rPr>
          <w:rFonts w:ascii="Arial" w:hAnsi="Arial" w:cs="Arial"/>
          <w:sz w:val="22"/>
          <w:szCs w:val="22"/>
        </w:rPr>
        <w:tab/>
      </w:r>
      <w:r w:rsidR="00C06DD8">
        <w:rPr>
          <w:rFonts w:ascii="Arial" w:hAnsi="Arial" w:cs="Arial"/>
          <w:b/>
          <w:bCs/>
          <w:sz w:val="22"/>
          <w:szCs w:val="22"/>
        </w:rPr>
        <w:t>47%</w:t>
      </w:r>
    </w:p>
    <w:p w14:paraId="370DB82E" w14:textId="068CA6CB" w:rsidR="009308EA" w:rsidRPr="00C06DD8" w:rsidRDefault="009308EA" w:rsidP="009308EA">
      <w:pPr>
        <w:ind w:left="1080"/>
        <w:rPr>
          <w:rFonts w:ascii="Arial" w:hAnsi="Arial" w:cs="Arial"/>
          <w:b/>
          <w:bCs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Strongly Pro-Choice</w:t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10%</w:t>
      </w:r>
      <w:r w:rsidR="00C06DD8">
        <w:rPr>
          <w:rFonts w:ascii="Arial" w:hAnsi="Arial" w:cs="Arial"/>
          <w:sz w:val="22"/>
          <w:szCs w:val="22"/>
        </w:rPr>
        <w:tab/>
      </w:r>
      <w:r w:rsidR="00C06DD8">
        <w:rPr>
          <w:rFonts w:ascii="Arial" w:hAnsi="Arial" w:cs="Arial"/>
          <w:b/>
          <w:bCs/>
          <w:sz w:val="22"/>
          <w:szCs w:val="22"/>
        </w:rPr>
        <w:t>51%</w:t>
      </w:r>
    </w:p>
    <w:p w14:paraId="245F8EE9" w14:textId="1F6724AB" w:rsidR="009308EA" w:rsidRPr="003047FD" w:rsidRDefault="009308EA" w:rsidP="009308EA">
      <w:pP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Somewhat Pro-Choice</w:t>
      </w:r>
      <w:r w:rsidRPr="003047FD">
        <w:rPr>
          <w:rFonts w:ascii="Arial" w:hAnsi="Arial" w:cs="Arial"/>
          <w:sz w:val="22"/>
          <w:szCs w:val="22"/>
        </w:rPr>
        <w:tab/>
        <w:t>4</w:t>
      </w:r>
      <w:r w:rsidR="00EF67E8">
        <w:rPr>
          <w:rFonts w:ascii="Arial" w:hAnsi="Arial" w:cs="Arial"/>
          <w:sz w:val="22"/>
          <w:szCs w:val="22"/>
        </w:rPr>
        <w:t>1%</w:t>
      </w:r>
    </w:p>
    <w:p w14:paraId="5D8722B8" w14:textId="3B45169F" w:rsidR="00A9641A" w:rsidRPr="003047FD" w:rsidRDefault="006E3721" w:rsidP="00AB3647">
      <w:pP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sure</w:t>
      </w:r>
      <w:r w:rsidR="009308EA" w:rsidRPr="003047FD">
        <w:rPr>
          <w:rFonts w:ascii="Arial" w:hAnsi="Arial" w:cs="Arial"/>
          <w:sz w:val="22"/>
          <w:szCs w:val="22"/>
        </w:rPr>
        <w:tab/>
      </w:r>
      <w:r w:rsidR="009308EA" w:rsidRPr="003047FD">
        <w:rPr>
          <w:rFonts w:ascii="Arial" w:hAnsi="Arial" w:cs="Arial"/>
          <w:sz w:val="22"/>
          <w:szCs w:val="22"/>
        </w:rPr>
        <w:tab/>
      </w:r>
      <w:r w:rsidR="009308EA"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3%</w:t>
      </w:r>
    </w:p>
    <w:p w14:paraId="0F0B76F6" w14:textId="77777777" w:rsidR="00A9641A" w:rsidRPr="003047FD" w:rsidRDefault="00A9641A" w:rsidP="00FD0D1B">
      <w:pPr>
        <w:pStyle w:val="NoSpacing"/>
        <w:rPr>
          <w:rFonts w:ascii="Arial" w:hAnsi="Arial" w:cs="Arial"/>
        </w:rPr>
      </w:pPr>
    </w:p>
    <w:p w14:paraId="070105F3" w14:textId="77777777" w:rsidR="009308EA" w:rsidRPr="003047FD" w:rsidRDefault="00FD0D1B" w:rsidP="00FD0D1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047FD">
        <w:rPr>
          <w:rFonts w:ascii="Arial" w:hAnsi="Arial" w:cs="Arial"/>
        </w:rPr>
        <w:t>What is your education?</w:t>
      </w:r>
      <w:r w:rsidRPr="003047FD">
        <w:rPr>
          <w:rFonts w:ascii="Arial" w:hAnsi="Arial" w:cs="Arial"/>
        </w:rPr>
        <w:tab/>
      </w:r>
    </w:p>
    <w:p w14:paraId="4425F8C2" w14:textId="6057D2E9" w:rsidR="009308EA" w:rsidRPr="003047FD" w:rsidRDefault="00817433" w:rsidP="009308EA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Didn’t graduate high school</w:t>
      </w:r>
      <w:r w:rsidR="009308EA" w:rsidRPr="003047FD">
        <w:rPr>
          <w:rFonts w:ascii="Arial" w:hAnsi="Arial" w:cs="Arial"/>
        </w:rPr>
        <w:t xml:space="preserve"> </w:t>
      </w:r>
      <w:r w:rsidRPr="003047FD">
        <w:rPr>
          <w:rFonts w:ascii="Arial" w:hAnsi="Arial" w:cs="Arial"/>
        </w:rPr>
        <w:tab/>
      </w:r>
      <w:r w:rsidR="009308EA"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0%</w:t>
      </w:r>
    </w:p>
    <w:p w14:paraId="3CA63B75" w14:textId="31FD5FFA" w:rsidR="009308EA" w:rsidRPr="003047FD" w:rsidRDefault="009308EA" w:rsidP="009308EA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H</w:t>
      </w:r>
      <w:r w:rsidR="00817433" w:rsidRPr="003047FD">
        <w:rPr>
          <w:rFonts w:ascii="Arial" w:hAnsi="Arial" w:cs="Arial"/>
        </w:rPr>
        <w:t>igh school graduate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20%</w:t>
      </w:r>
    </w:p>
    <w:p w14:paraId="19574323" w14:textId="28EEDF43" w:rsidR="009308EA" w:rsidRPr="003047FD" w:rsidRDefault="009308EA" w:rsidP="009308EA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 xml:space="preserve">Some </w:t>
      </w:r>
      <w:r w:rsidR="00817433" w:rsidRPr="003047FD">
        <w:rPr>
          <w:rFonts w:ascii="Arial" w:hAnsi="Arial" w:cs="Arial"/>
        </w:rPr>
        <w:t>college or trade school</w:t>
      </w:r>
      <w:r w:rsidRPr="003047FD">
        <w:rPr>
          <w:rFonts w:ascii="Arial" w:hAnsi="Arial" w:cs="Arial"/>
        </w:rPr>
        <w:t xml:space="preserve"> 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45%</w:t>
      </w:r>
    </w:p>
    <w:p w14:paraId="2BBC71CB" w14:textId="3B645EA9" w:rsidR="009308EA" w:rsidRPr="003047FD" w:rsidRDefault="009308EA" w:rsidP="009308EA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 xml:space="preserve">College </w:t>
      </w:r>
      <w:r w:rsidR="00817433" w:rsidRPr="003047FD">
        <w:rPr>
          <w:rFonts w:ascii="Arial" w:hAnsi="Arial" w:cs="Arial"/>
        </w:rPr>
        <w:t>graduat</w:t>
      </w:r>
      <w:r w:rsidR="00EF67E8">
        <w:rPr>
          <w:rFonts w:ascii="Arial" w:hAnsi="Arial" w:cs="Arial"/>
        </w:rPr>
        <w:t>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817433" w:rsidRPr="003047FD">
        <w:rPr>
          <w:rFonts w:ascii="Arial" w:hAnsi="Arial" w:cs="Arial"/>
        </w:rPr>
        <w:tab/>
      </w:r>
      <w:r w:rsidR="00817433"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20%</w:t>
      </w:r>
    </w:p>
    <w:p w14:paraId="10985ACB" w14:textId="7FFA6765" w:rsidR="009308EA" w:rsidRPr="003047FD" w:rsidRDefault="009308EA" w:rsidP="009308EA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 xml:space="preserve">Master’s </w:t>
      </w:r>
      <w:r w:rsidR="00817433" w:rsidRPr="003047FD">
        <w:rPr>
          <w:rFonts w:ascii="Arial" w:hAnsi="Arial" w:cs="Arial"/>
        </w:rPr>
        <w:t>degree or higher</w:t>
      </w:r>
      <w:r w:rsidRPr="003047FD">
        <w:rPr>
          <w:rFonts w:ascii="Arial" w:hAnsi="Arial" w:cs="Arial"/>
        </w:rPr>
        <w:tab/>
      </w:r>
      <w:r w:rsidR="00817433" w:rsidRPr="003047FD">
        <w:rPr>
          <w:rFonts w:ascii="Arial" w:hAnsi="Arial" w:cs="Arial"/>
        </w:rPr>
        <w:tab/>
      </w:r>
      <w:r w:rsidR="00817433"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15%</w:t>
      </w:r>
    </w:p>
    <w:p w14:paraId="3D4943CC" w14:textId="5B228FF9" w:rsidR="000C510F" w:rsidRPr="003047FD" w:rsidRDefault="006E3721" w:rsidP="000C510F">
      <w:pPr>
        <w:pStyle w:val="NoSpacing"/>
        <w:ind w:left="1080"/>
        <w:rPr>
          <w:rFonts w:ascii="Arial" w:hAnsi="Arial" w:cs="Arial"/>
        </w:rPr>
      </w:pPr>
      <w:bookmarkStart w:id="0" w:name="_Hlk138344508"/>
      <w:r w:rsidRPr="003047FD">
        <w:rPr>
          <w:rFonts w:ascii="Arial" w:hAnsi="Arial" w:cs="Arial"/>
        </w:rPr>
        <w:t>Not sure</w:t>
      </w:r>
      <w:r w:rsidR="000C510F"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ab/>
      </w:r>
      <w:r w:rsidR="00EF67E8">
        <w:rPr>
          <w:rFonts w:ascii="Arial" w:hAnsi="Arial" w:cs="Arial"/>
        </w:rPr>
        <w:tab/>
      </w:r>
      <w:r w:rsidR="00EF67E8">
        <w:rPr>
          <w:rFonts w:ascii="Arial" w:hAnsi="Arial" w:cs="Arial"/>
        </w:rPr>
        <w:tab/>
      </w:r>
      <w:r w:rsidR="00EF67E8">
        <w:rPr>
          <w:rFonts w:ascii="Arial" w:hAnsi="Arial" w:cs="Arial"/>
        </w:rPr>
        <w:tab/>
        <w:t>0%</w:t>
      </w:r>
      <w:r w:rsidR="000C510F" w:rsidRPr="003047FD">
        <w:rPr>
          <w:rFonts w:ascii="Arial" w:hAnsi="Arial" w:cs="Arial"/>
        </w:rPr>
        <w:tab/>
      </w:r>
      <w:r w:rsidR="000C510F" w:rsidRPr="003047FD">
        <w:rPr>
          <w:rFonts w:ascii="Arial" w:hAnsi="Arial" w:cs="Arial"/>
        </w:rPr>
        <w:tab/>
      </w:r>
      <w:r w:rsidR="000C510F" w:rsidRPr="003047FD">
        <w:rPr>
          <w:rFonts w:ascii="Arial" w:hAnsi="Arial" w:cs="Arial"/>
        </w:rPr>
        <w:tab/>
      </w:r>
      <w:r w:rsidR="000C510F" w:rsidRPr="003047FD">
        <w:rPr>
          <w:rFonts w:ascii="Arial" w:hAnsi="Arial" w:cs="Arial"/>
        </w:rPr>
        <w:tab/>
      </w:r>
      <w:r w:rsidR="000C510F" w:rsidRPr="003047FD">
        <w:rPr>
          <w:rFonts w:ascii="Arial" w:hAnsi="Arial" w:cs="Arial"/>
        </w:rPr>
        <w:tab/>
      </w:r>
      <w:r w:rsidR="000C510F" w:rsidRPr="003047FD">
        <w:rPr>
          <w:rFonts w:ascii="Arial" w:hAnsi="Arial" w:cs="Arial"/>
        </w:rPr>
        <w:tab/>
      </w:r>
      <w:r w:rsidR="000C510F" w:rsidRPr="003047FD">
        <w:rPr>
          <w:rFonts w:ascii="Arial" w:hAnsi="Arial" w:cs="Arial"/>
        </w:rPr>
        <w:tab/>
      </w:r>
    </w:p>
    <w:p w14:paraId="1D050322" w14:textId="77777777" w:rsidR="00D774C0" w:rsidRPr="003047FD" w:rsidRDefault="00D774C0" w:rsidP="00D774C0">
      <w:pPr>
        <w:pStyle w:val="NoSpacing"/>
        <w:rPr>
          <w:rFonts w:ascii="Arial" w:hAnsi="Arial" w:cs="Arial"/>
        </w:rPr>
      </w:pPr>
    </w:p>
    <w:p w14:paraId="096F4BA1" w14:textId="77777777" w:rsidR="00DF0421" w:rsidRPr="003047FD" w:rsidRDefault="00DF0421" w:rsidP="00D774C0">
      <w:pPr>
        <w:pStyle w:val="NoSpacing"/>
        <w:rPr>
          <w:rFonts w:ascii="Arial" w:hAnsi="Arial" w:cs="Arial"/>
        </w:rPr>
      </w:pPr>
    </w:p>
    <w:p w14:paraId="748BD795" w14:textId="77777777" w:rsidR="00DF0421" w:rsidRPr="003047FD" w:rsidRDefault="00DF0421" w:rsidP="00D774C0">
      <w:pPr>
        <w:pStyle w:val="NoSpacing"/>
        <w:rPr>
          <w:rFonts w:ascii="Arial" w:hAnsi="Arial" w:cs="Arial"/>
        </w:rPr>
      </w:pPr>
    </w:p>
    <w:p w14:paraId="5E5DFC81" w14:textId="77777777" w:rsidR="00DF0421" w:rsidRPr="003047FD" w:rsidRDefault="00DF0421" w:rsidP="00D774C0">
      <w:pPr>
        <w:pStyle w:val="NoSpacing"/>
        <w:rPr>
          <w:rFonts w:ascii="Arial" w:hAnsi="Arial" w:cs="Arial"/>
        </w:rPr>
      </w:pPr>
    </w:p>
    <w:p w14:paraId="401B082B" w14:textId="77777777" w:rsidR="00DF0421" w:rsidRPr="003047FD" w:rsidRDefault="00DF0421" w:rsidP="00D774C0">
      <w:pPr>
        <w:pStyle w:val="NoSpacing"/>
        <w:rPr>
          <w:rFonts w:ascii="Arial" w:hAnsi="Arial" w:cs="Arial"/>
        </w:rPr>
      </w:pPr>
    </w:p>
    <w:p w14:paraId="10B1A40D" w14:textId="77777777" w:rsidR="00DF0421" w:rsidRPr="003047FD" w:rsidRDefault="00DF0421" w:rsidP="00D774C0">
      <w:pPr>
        <w:pStyle w:val="NoSpacing"/>
        <w:rPr>
          <w:rFonts w:ascii="Arial" w:hAnsi="Arial" w:cs="Arial"/>
        </w:rPr>
      </w:pPr>
    </w:p>
    <w:p w14:paraId="4FF9D006" w14:textId="7E48803D" w:rsidR="00D774C0" w:rsidRPr="003047FD" w:rsidRDefault="00D774C0" w:rsidP="00D774C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047FD">
        <w:rPr>
          <w:rFonts w:ascii="Arial" w:hAnsi="Arial" w:cs="Arial"/>
        </w:rPr>
        <w:t>What is your opinion on Kamala Harris</w:t>
      </w:r>
    </w:p>
    <w:p w14:paraId="6DF4AB25" w14:textId="7112CFF5" w:rsidR="00D774C0" w:rsidRPr="003047FD" w:rsidRDefault="00D774C0" w:rsidP="00D774C0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Very Favorable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42%</w:t>
      </w:r>
    </w:p>
    <w:p w14:paraId="435C60F3" w14:textId="74FB04BF" w:rsidR="00C06DD8" w:rsidRPr="00C06DD8" w:rsidRDefault="00D774C0" w:rsidP="00C06DD8">
      <w:pPr>
        <w:pStyle w:val="NoSpacing"/>
        <w:ind w:left="1080"/>
        <w:rPr>
          <w:rFonts w:ascii="Arial" w:hAnsi="Arial" w:cs="Arial"/>
          <w:b/>
          <w:bCs/>
        </w:rPr>
      </w:pPr>
      <w:r w:rsidRPr="003047FD">
        <w:rPr>
          <w:rFonts w:ascii="Arial" w:hAnsi="Arial" w:cs="Arial"/>
        </w:rPr>
        <w:t>Somewhat Favorable</w:t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6%</w:t>
      </w:r>
      <w:r w:rsidR="00C06DD8">
        <w:rPr>
          <w:rFonts w:ascii="Arial" w:hAnsi="Arial" w:cs="Arial"/>
        </w:rPr>
        <w:tab/>
      </w:r>
      <w:r w:rsidR="00C06DD8">
        <w:rPr>
          <w:rFonts w:ascii="Arial" w:hAnsi="Arial" w:cs="Arial"/>
          <w:b/>
          <w:bCs/>
        </w:rPr>
        <w:t>48%</w:t>
      </w:r>
    </w:p>
    <w:p w14:paraId="0FD8B932" w14:textId="4A17A0C0" w:rsidR="00CA7A9A" w:rsidRPr="00CA7A9A" w:rsidRDefault="00D774C0" w:rsidP="00CA7A9A">
      <w:pPr>
        <w:pStyle w:val="NoSpacing"/>
        <w:ind w:left="1080"/>
        <w:rPr>
          <w:rFonts w:ascii="Arial" w:hAnsi="Arial" w:cs="Arial"/>
          <w:b/>
          <w:bCs/>
        </w:rPr>
      </w:pPr>
      <w:r w:rsidRPr="003047FD">
        <w:rPr>
          <w:rFonts w:ascii="Arial" w:hAnsi="Arial" w:cs="Arial"/>
        </w:rPr>
        <w:t>Somewhat Unfavorable</w:t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4%</w:t>
      </w:r>
      <w:r w:rsidR="00C06DD8">
        <w:rPr>
          <w:rFonts w:ascii="Arial" w:hAnsi="Arial" w:cs="Arial"/>
        </w:rPr>
        <w:tab/>
      </w:r>
      <w:r w:rsidR="00CA7A9A">
        <w:rPr>
          <w:rFonts w:ascii="Arial" w:hAnsi="Arial" w:cs="Arial"/>
          <w:b/>
          <w:bCs/>
        </w:rPr>
        <w:t>50%</w:t>
      </w:r>
    </w:p>
    <w:p w14:paraId="12773D9D" w14:textId="29EECD56" w:rsidR="00D774C0" w:rsidRPr="003047FD" w:rsidRDefault="00D774C0" w:rsidP="00D774C0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Very Unfavorable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  <w:t>4</w:t>
      </w:r>
      <w:r w:rsidR="00EF67E8">
        <w:rPr>
          <w:rFonts w:ascii="Arial" w:hAnsi="Arial" w:cs="Arial"/>
        </w:rPr>
        <w:t>6%</w:t>
      </w:r>
    </w:p>
    <w:p w14:paraId="3431581A" w14:textId="2B584909" w:rsidR="00D774C0" w:rsidRPr="003047FD" w:rsidRDefault="00D774C0" w:rsidP="00D774C0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Not sure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2%</w:t>
      </w:r>
    </w:p>
    <w:p w14:paraId="41735021" w14:textId="77777777" w:rsidR="00D774C0" w:rsidRPr="003047FD" w:rsidRDefault="00D774C0" w:rsidP="00D774C0">
      <w:pPr>
        <w:pStyle w:val="NoSpacing"/>
        <w:rPr>
          <w:rFonts w:ascii="Arial" w:hAnsi="Arial" w:cs="Arial"/>
        </w:rPr>
      </w:pPr>
    </w:p>
    <w:p w14:paraId="5E3132A5" w14:textId="0350597F" w:rsidR="00D774C0" w:rsidRPr="003047FD" w:rsidRDefault="00D774C0" w:rsidP="00D774C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047FD">
        <w:rPr>
          <w:rFonts w:ascii="Arial" w:hAnsi="Arial" w:cs="Arial"/>
        </w:rPr>
        <w:t>What is your opinion on Donald Trump</w:t>
      </w:r>
    </w:p>
    <w:p w14:paraId="78D20430" w14:textId="00C896E1" w:rsidR="00D774C0" w:rsidRPr="003047FD" w:rsidRDefault="00D774C0" w:rsidP="00D774C0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Very Favorable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31%</w:t>
      </w:r>
    </w:p>
    <w:p w14:paraId="2BF79BD3" w14:textId="2B007E7C" w:rsidR="00D774C0" w:rsidRPr="00CA7A9A" w:rsidRDefault="00D774C0" w:rsidP="00D774C0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Somewhat Favorable</w:t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14%</w:t>
      </w:r>
      <w:r w:rsidR="00CA7A9A">
        <w:rPr>
          <w:rFonts w:ascii="Arial" w:hAnsi="Arial" w:cs="Arial"/>
        </w:rPr>
        <w:tab/>
      </w:r>
      <w:r w:rsidR="00CA7A9A">
        <w:rPr>
          <w:rFonts w:ascii="Arial" w:hAnsi="Arial" w:cs="Arial"/>
          <w:b/>
          <w:bCs/>
        </w:rPr>
        <w:t>45%</w:t>
      </w:r>
    </w:p>
    <w:p w14:paraId="5521C731" w14:textId="61C24734" w:rsidR="00D774C0" w:rsidRPr="00B5792D" w:rsidRDefault="00D774C0" w:rsidP="00D774C0">
      <w:pPr>
        <w:pStyle w:val="NoSpacing"/>
        <w:ind w:left="1080"/>
        <w:rPr>
          <w:rFonts w:ascii="Arial" w:hAnsi="Arial" w:cs="Arial"/>
          <w:b/>
          <w:bCs/>
        </w:rPr>
      </w:pPr>
      <w:r w:rsidRPr="003047FD">
        <w:rPr>
          <w:rFonts w:ascii="Arial" w:hAnsi="Arial" w:cs="Arial"/>
        </w:rPr>
        <w:t>Somewhat Unfavorable</w:t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4%</w:t>
      </w:r>
      <w:r w:rsidR="00CA7A9A">
        <w:rPr>
          <w:rFonts w:ascii="Arial" w:hAnsi="Arial" w:cs="Arial"/>
        </w:rPr>
        <w:tab/>
      </w:r>
      <w:r w:rsidR="00B5792D">
        <w:rPr>
          <w:rFonts w:ascii="Arial" w:hAnsi="Arial" w:cs="Arial"/>
          <w:b/>
          <w:bCs/>
        </w:rPr>
        <w:t>53%</w:t>
      </w:r>
    </w:p>
    <w:p w14:paraId="0BE37EF7" w14:textId="5B704CD3" w:rsidR="00D774C0" w:rsidRPr="003047FD" w:rsidRDefault="00D774C0" w:rsidP="00D774C0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Very Unfavorable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  <w:t>4</w:t>
      </w:r>
      <w:r w:rsidR="00EF67E8">
        <w:rPr>
          <w:rFonts w:ascii="Arial" w:hAnsi="Arial" w:cs="Arial"/>
        </w:rPr>
        <w:t>9%</w:t>
      </w:r>
    </w:p>
    <w:p w14:paraId="35A47B8D" w14:textId="37F1F689" w:rsidR="00012B7D" w:rsidRPr="003047FD" w:rsidRDefault="00D774C0" w:rsidP="00DF0421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Not sure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1%</w:t>
      </w:r>
    </w:p>
    <w:p w14:paraId="5B5B934E" w14:textId="77777777" w:rsidR="0040021D" w:rsidRPr="003047FD" w:rsidRDefault="0040021D" w:rsidP="003047FD">
      <w:pPr>
        <w:pStyle w:val="NoSpacing"/>
        <w:rPr>
          <w:rFonts w:ascii="Arial" w:hAnsi="Arial" w:cs="Arial"/>
        </w:rPr>
      </w:pPr>
    </w:p>
    <w:p w14:paraId="07A47057" w14:textId="246611D5" w:rsidR="0040021D" w:rsidRPr="003047FD" w:rsidRDefault="0040021D" w:rsidP="0040021D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047FD">
        <w:rPr>
          <w:rFonts w:ascii="Arial" w:hAnsi="Arial" w:cs="Arial"/>
        </w:rPr>
        <w:t>Do you support the Israelis or the Palestinians in that war?</w:t>
      </w:r>
    </w:p>
    <w:p w14:paraId="3CD14552" w14:textId="22AC64EE" w:rsidR="0040021D" w:rsidRPr="003047FD" w:rsidRDefault="0040021D" w:rsidP="0040021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Israelis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43%</w:t>
      </w:r>
    </w:p>
    <w:p w14:paraId="732B248F" w14:textId="5758D493" w:rsidR="0040021D" w:rsidRPr="003047FD" w:rsidRDefault="0040021D" w:rsidP="0040021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Palestinians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8%</w:t>
      </w:r>
    </w:p>
    <w:p w14:paraId="44FF20E5" w14:textId="7B10DA2E" w:rsidR="0040021D" w:rsidRPr="003047FD" w:rsidRDefault="0040021D" w:rsidP="0040021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Neither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  <w:t>3</w:t>
      </w:r>
      <w:r w:rsidR="00EF67E8">
        <w:rPr>
          <w:rFonts w:ascii="Arial" w:hAnsi="Arial" w:cs="Arial"/>
        </w:rPr>
        <w:t>3%</w:t>
      </w:r>
    </w:p>
    <w:p w14:paraId="7BADE3B2" w14:textId="5AD922A6" w:rsidR="00514EB1" w:rsidRPr="003047FD" w:rsidRDefault="0040021D" w:rsidP="0040021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Not Sure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17%</w:t>
      </w:r>
      <w:r w:rsidRPr="003047FD">
        <w:rPr>
          <w:rFonts w:ascii="Arial" w:hAnsi="Arial" w:cs="Arial"/>
        </w:rPr>
        <w:t xml:space="preserve">          </w:t>
      </w:r>
    </w:p>
    <w:p w14:paraId="35D346AC" w14:textId="77777777" w:rsidR="00514EB1" w:rsidRPr="003047FD" w:rsidRDefault="00514EB1" w:rsidP="0040021D">
      <w:pPr>
        <w:pStyle w:val="NoSpacing"/>
        <w:ind w:left="1080"/>
        <w:rPr>
          <w:rFonts w:ascii="Arial" w:hAnsi="Arial" w:cs="Arial"/>
        </w:rPr>
      </w:pPr>
    </w:p>
    <w:p w14:paraId="465E7CF7" w14:textId="77777777" w:rsidR="00514EB1" w:rsidRPr="003047FD" w:rsidRDefault="00514EB1" w:rsidP="00514EB1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047FD">
        <w:rPr>
          <w:rFonts w:ascii="Arial" w:hAnsi="Arial" w:cs="Arial"/>
        </w:rPr>
        <w:t>To whom should the United States send military aid?</w:t>
      </w:r>
    </w:p>
    <w:p w14:paraId="021F9656" w14:textId="140C6931" w:rsidR="00514EB1" w:rsidRPr="003047FD" w:rsidRDefault="00514EB1" w:rsidP="00514EB1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Israel only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  <w:t>1</w:t>
      </w:r>
      <w:r w:rsidR="00EF67E8">
        <w:rPr>
          <w:rFonts w:ascii="Arial" w:hAnsi="Arial" w:cs="Arial"/>
        </w:rPr>
        <w:t>3%</w:t>
      </w:r>
    </w:p>
    <w:p w14:paraId="1F8C3638" w14:textId="6CB064AE" w:rsidR="00EF67E8" w:rsidRDefault="00514EB1" w:rsidP="00EF67E8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Ukraine only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16%</w:t>
      </w:r>
    </w:p>
    <w:p w14:paraId="4B67AB74" w14:textId="7570D7FB" w:rsidR="00514EB1" w:rsidRPr="003047FD" w:rsidRDefault="00514EB1" w:rsidP="00514EB1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Israel and Ukraine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29%</w:t>
      </w:r>
    </w:p>
    <w:p w14:paraId="0734AF4A" w14:textId="180B5220" w:rsidR="00514EB1" w:rsidRPr="003047FD" w:rsidRDefault="00514EB1" w:rsidP="00514EB1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Neither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24%</w:t>
      </w:r>
    </w:p>
    <w:p w14:paraId="3174EB57" w14:textId="25372B4F" w:rsidR="0040021D" w:rsidRPr="003047FD" w:rsidRDefault="00514EB1" w:rsidP="00514EB1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Not Sure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EF67E8">
        <w:rPr>
          <w:rFonts w:ascii="Arial" w:hAnsi="Arial" w:cs="Arial"/>
        </w:rPr>
        <w:t>18%</w:t>
      </w:r>
      <w:r w:rsidR="0040021D" w:rsidRPr="003047FD">
        <w:rPr>
          <w:rFonts w:ascii="Arial" w:hAnsi="Arial" w:cs="Arial"/>
        </w:rPr>
        <w:t xml:space="preserve">         </w:t>
      </w:r>
    </w:p>
    <w:bookmarkEnd w:id="0"/>
    <w:p w14:paraId="03C49F81" w14:textId="77777777" w:rsidR="002C58D5" w:rsidRPr="003047FD" w:rsidRDefault="002C58D5" w:rsidP="00FD0D1B">
      <w:pPr>
        <w:ind w:left="5760"/>
        <w:rPr>
          <w:rFonts w:ascii="Arial" w:hAnsi="Arial" w:cs="Arial"/>
          <w:sz w:val="22"/>
          <w:szCs w:val="22"/>
        </w:rPr>
      </w:pPr>
    </w:p>
    <w:p w14:paraId="0BDBF13D" w14:textId="280773DE" w:rsidR="00817433" w:rsidRPr="003047FD" w:rsidRDefault="00FD0D1B" w:rsidP="00D41E2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If the election for </w:t>
      </w:r>
      <w:r w:rsidR="00A96E8E" w:rsidRPr="003047FD">
        <w:rPr>
          <w:rFonts w:ascii="Arial" w:hAnsi="Arial" w:cs="Arial"/>
          <w:sz w:val="22"/>
          <w:szCs w:val="22"/>
        </w:rPr>
        <w:t xml:space="preserve">US. House of Representatives </w:t>
      </w:r>
      <w:r w:rsidRPr="003047FD">
        <w:rPr>
          <w:rFonts w:ascii="Arial" w:hAnsi="Arial" w:cs="Arial"/>
          <w:sz w:val="22"/>
          <w:szCs w:val="22"/>
        </w:rPr>
        <w:t xml:space="preserve">in your district was being held today, would you be voting for </w:t>
      </w:r>
      <w:r w:rsidR="00307835" w:rsidRPr="003047FD">
        <w:rPr>
          <w:rFonts w:ascii="Arial" w:hAnsi="Arial" w:cs="Arial"/>
          <w:sz w:val="22"/>
          <w:szCs w:val="22"/>
        </w:rPr>
        <w:t xml:space="preserve">or leaning towards the Democrat or </w:t>
      </w:r>
      <w:r w:rsidRPr="003047FD">
        <w:rPr>
          <w:rFonts w:ascii="Arial" w:hAnsi="Arial" w:cs="Arial"/>
          <w:sz w:val="22"/>
          <w:szCs w:val="22"/>
        </w:rPr>
        <w:t>the Republican candidate</w:t>
      </w:r>
      <w:r w:rsidR="00B766BD" w:rsidRPr="003047FD">
        <w:rPr>
          <w:rFonts w:ascii="Arial" w:hAnsi="Arial" w:cs="Arial"/>
          <w:sz w:val="22"/>
          <w:szCs w:val="22"/>
        </w:rPr>
        <w:t>?</w:t>
      </w:r>
      <w:r w:rsidRPr="003047FD">
        <w:rPr>
          <w:rFonts w:ascii="Arial" w:hAnsi="Arial" w:cs="Arial"/>
          <w:sz w:val="22"/>
          <w:szCs w:val="22"/>
        </w:rPr>
        <w:t xml:space="preserve">  </w:t>
      </w:r>
    </w:p>
    <w:p w14:paraId="11FA53EC" w14:textId="54A9FE79" w:rsidR="001C4028" w:rsidRPr="003047FD" w:rsidRDefault="001C4028" w:rsidP="00817433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Democrat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46%</w:t>
      </w:r>
    </w:p>
    <w:p w14:paraId="37703E77" w14:textId="45D3091A" w:rsidR="001C4028" w:rsidRPr="003047FD" w:rsidRDefault="001C4028" w:rsidP="001C4028">
      <w:pP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Republican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47%</w:t>
      </w:r>
    </w:p>
    <w:p w14:paraId="07C705C2" w14:textId="4CBD9D2C" w:rsidR="001C4028" w:rsidRPr="003047FD" w:rsidRDefault="006E3721" w:rsidP="001C4028">
      <w:pP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sure</w:t>
      </w:r>
      <w:r w:rsidR="001C4028" w:rsidRPr="003047FD">
        <w:rPr>
          <w:rFonts w:ascii="Arial" w:hAnsi="Arial" w:cs="Arial"/>
          <w:sz w:val="22"/>
          <w:szCs w:val="22"/>
        </w:rPr>
        <w:tab/>
      </w:r>
      <w:r w:rsidR="001C4028" w:rsidRPr="003047FD">
        <w:rPr>
          <w:rFonts w:ascii="Arial" w:hAnsi="Arial" w:cs="Arial"/>
          <w:sz w:val="22"/>
          <w:szCs w:val="22"/>
        </w:rPr>
        <w:tab/>
      </w:r>
      <w:r w:rsidR="001C4028"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7%</w:t>
      </w:r>
    </w:p>
    <w:p w14:paraId="21730F9D" w14:textId="3AD2765A" w:rsidR="003867E7" w:rsidRPr="003047FD" w:rsidRDefault="003867E7" w:rsidP="001C4028">
      <w:pPr>
        <w:ind w:left="1080"/>
        <w:rPr>
          <w:rFonts w:ascii="Arial" w:hAnsi="Arial" w:cs="Arial"/>
          <w:sz w:val="22"/>
          <w:szCs w:val="22"/>
        </w:rPr>
      </w:pPr>
    </w:p>
    <w:p w14:paraId="74ED734B" w14:textId="12E5F21B" w:rsidR="00A96E8E" w:rsidRPr="003047FD" w:rsidRDefault="00A96E8E" w:rsidP="00A96E8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If the election for </w:t>
      </w:r>
      <w:r w:rsidR="00545711" w:rsidRPr="003047FD">
        <w:rPr>
          <w:rFonts w:ascii="Arial" w:hAnsi="Arial" w:cs="Arial"/>
          <w:sz w:val="22"/>
          <w:szCs w:val="22"/>
        </w:rPr>
        <w:t xml:space="preserve">President </w:t>
      </w:r>
      <w:r w:rsidRPr="003047FD">
        <w:rPr>
          <w:rFonts w:ascii="Arial" w:hAnsi="Arial" w:cs="Arial"/>
          <w:sz w:val="22"/>
          <w:szCs w:val="22"/>
        </w:rPr>
        <w:t>was being held today, would you be voting for or leaning towards</w:t>
      </w:r>
      <w:r w:rsidR="00A9641A" w:rsidRPr="003047FD">
        <w:rPr>
          <w:rFonts w:ascii="Arial" w:hAnsi="Arial" w:cs="Arial"/>
          <w:sz w:val="22"/>
          <w:szCs w:val="22"/>
        </w:rPr>
        <w:t>:</w:t>
      </w:r>
      <w:r w:rsidRPr="003047FD">
        <w:rPr>
          <w:rFonts w:ascii="Arial" w:hAnsi="Arial" w:cs="Arial"/>
          <w:sz w:val="22"/>
          <w:szCs w:val="22"/>
        </w:rPr>
        <w:t xml:space="preserve"> </w:t>
      </w:r>
      <w:r w:rsidR="00913BE0" w:rsidRPr="003047FD">
        <w:rPr>
          <w:rFonts w:ascii="Arial" w:hAnsi="Arial" w:cs="Arial"/>
          <w:sz w:val="22"/>
          <w:szCs w:val="22"/>
        </w:rPr>
        <w:t>Kamala Harris</w:t>
      </w:r>
      <w:r w:rsidRPr="003047FD">
        <w:rPr>
          <w:rFonts w:ascii="Arial" w:hAnsi="Arial" w:cs="Arial"/>
          <w:sz w:val="22"/>
          <w:szCs w:val="22"/>
        </w:rPr>
        <w:t>, the Democrat</w:t>
      </w:r>
      <w:r w:rsidR="00A9641A" w:rsidRPr="003047FD">
        <w:rPr>
          <w:rFonts w:ascii="Arial" w:hAnsi="Arial" w:cs="Arial"/>
          <w:sz w:val="22"/>
          <w:szCs w:val="22"/>
        </w:rPr>
        <w:t xml:space="preserve"> or </w:t>
      </w:r>
      <w:r w:rsidR="00545711" w:rsidRPr="003047FD">
        <w:rPr>
          <w:rFonts w:ascii="Arial" w:hAnsi="Arial" w:cs="Arial"/>
          <w:sz w:val="22"/>
          <w:szCs w:val="22"/>
        </w:rPr>
        <w:t>Donald Trump t</w:t>
      </w:r>
      <w:r w:rsidRPr="003047FD">
        <w:rPr>
          <w:rFonts w:ascii="Arial" w:hAnsi="Arial" w:cs="Arial"/>
          <w:sz w:val="22"/>
          <w:szCs w:val="22"/>
        </w:rPr>
        <w:t>he Republican</w:t>
      </w:r>
      <w:r w:rsidR="00A9641A" w:rsidRPr="003047FD">
        <w:rPr>
          <w:rFonts w:ascii="Arial" w:hAnsi="Arial" w:cs="Arial"/>
          <w:sz w:val="22"/>
          <w:szCs w:val="22"/>
        </w:rPr>
        <w:t>?</w:t>
      </w:r>
      <w:r w:rsidRPr="003047FD">
        <w:rPr>
          <w:rFonts w:ascii="Arial" w:hAnsi="Arial" w:cs="Arial"/>
          <w:sz w:val="22"/>
          <w:szCs w:val="22"/>
        </w:rPr>
        <w:t xml:space="preserve"> </w:t>
      </w:r>
    </w:p>
    <w:p w14:paraId="546D09EB" w14:textId="39F9F81A" w:rsidR="00A96E8E" w:rsidRPr="003047FD" w:rsidRDefault="00913BE0" w:rsidP="00FC6BA7">
      <w:pP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Harris</w:t>
      </w:r>
      <w:r w:rsidR="003047FD" w:rsidRPr="003047FD">
        <w:rPr>
          <w:rFonts w:ascii="Arial" w:hAnsi="Arial" w:cs="Arial"/>
          <w:sz w:val="22"/>
          <w:szCs w:val="22"/>
        </w:rPr>
        <w:t xml:space="preserve">, </w:t>
      </w:r>
      <w:r w:rsidRPr="003047FD">
        <w:rPr>
          <w:rFonts w:ascii="Arial" w:hAnsi="Arial" w:cs="Arial"/>
          <w:sz w:val="22"/>
          <w:szCs w:val="22"/>
        </w:rPr>
        <w:t xml:space="preserve">Democrat </w:t>
      </w:r>
      <w:r w:rsidR="00A96E8E" w:rsidRPr="003047FD">
        <w:rPr>
          <w:rFonts w:ascii="Arial" w:hAnsi="Arial" w:cs="Arial"/>
          <w:sz w:val="22"/>
          <w:szCs w:val="22"/>
        </w:rPr>
        <w:tab/>
      </w:r>
      <w:r w:rsidR="003047FD"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48%</w:t>
      </w:r>
    </w:p>
    <w:p w14:paraId="76225801" w14:textId="4362F655" w:rsidR="00A96E8E" w:rsidRPr="003047FD" w:rsidRDefault="00FC6BA7" w:rsidP="00A96E8E">
      <w:pPr>
        <w:ind w:left="360" w:firstLine="72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Trump</w:t>
      </w:r>
      <w:r w:rsidR="003047FD" w:rsidRPr="003047FD">
        <w:rPr>
          <w:rFonts w:ascii="Arial" w:hAnsi="Arial" w:cs="Arial"/>
          <w:sz w:val="22"/>
          <w:szCs w:val="22"/>
        </w:rPr>
        <w:t xml:space="preserve">, </w:t>
      </w:r>
      <w:r w:rsidR="00913BE0" w:rsidRPr="003047FD">
        <w:rPr>
          <w:rFonts w:ascii="Arial" w:hAnsi="Arial" w:cs="Arial"/>
          <w:sz w:val="22"/>
          <w:szCs w:val="22"/>
        </w:rPr>
        <w:t>Republican</w:t>
      </w:r>
      <w:r w:rsidR="00A96E8E"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48%</w:t>
      </w:r>
    </w:p>
    <w:p w14:paraId="02081AB7" w14:textId="1EF9B08F" w:rsidR="00012B7D" w:rsidRPr="003047FD" w:rsidRDefault="00A96E8E" w:rsidP="00DF0421">
      <w:pPr>
        <w:ind w:left="72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6E3721" w:rsidRPr="003047FD">
        <w:rPr>
          <w:rFonts w:ascii="Arial" w:hAnsi="Arial" w:cs="Arial"/>
          <w:bCs/>
          <w:sz w:val="22"/>
          <w:szCs w:val="22"/>
        </w:rPr>
        <w:t>Not sure</w:t>
      </w:r>
      <w:r w:rsidRPr="003047F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ab/>
        <w:t>4%</w:t>
      </w:r>
    </w:p>
    <w:p w14:paraId="6E670CBA" w14:textId="77777777" w:rsidR="00012B7D" w:rsidRPr="003047FD" w:rsidRDefault="00012B7D" w:rsidP="00913BE0">
      <w:pPr>
        <w:rPr>
          <w:rFonts w:ascii="Arial" w:hAnsi="Arial" w:cs="Arial"/>
          <w:sz w:val="22"/>
          <w:szCs w:val="22"/>
        </w:rPr>
      </w:pPr>
    </w:p>
    <w:p w14:paraId="2DEFCB8A" w14:textId="7B11D771" w:rsidR="00A9641A" w:rsidRPr="003047FD" w:rsidRDefault="00A9641A" w:rsidP="00A9641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If the election for President was being held today, would you be voting for or leaning towards: </w:t>
      </w:r>
      <w:r w:rsidR="00913BE0" w:rsidRPr="003047FD">
        <w:rPr>
          <w:rFonts w:ascii="Arial" w:hAnsi="Arial" w:cs="Arial"/>
          <w:sz w:val="22"/>
          <w:szCs w:val="22"/>
        </w:rPr>
        <w:t>Kamala Harris</w:t>
      </w:r>
      <w:r w:rsidRPr="003047FD">
        <w:rPr>
          <w:rFonts w:ascii="Arial" w:hAnsi="Arial" w:cs="Arial"/>
          <w:sz w:val="22"/>
          <w:szCs w:val="22"/>
        </w:rPr>
        <w:t xml:space="preserve">, the Democrat, Robert F. Kennedy, Jr, </w:t>
      </w:r>
      <w:r w:rsidR="005A2B88" w:rsidRPr="003047FD">
        <w:rPr>
          <w:rFonts w:ascii="Arial" w:hAnsi="Arial" w:cs="Arial"/>
          <w:sz w:val="22"/>
          <w:szCs w:val="22"/>
        </w:rPr>
        <w:t xml:space="preserve">The Natural Law Party, </w:t>
      </w:r>
      <w:r w:rsidR="00913BE0" w:rsidRPr="003047FD">
        <w:rPr>
          <w:rFonts w:ascii="Arial" w:hAnsi="Arial" w:cs="Arial"/>
          <w:sz w:val="22"/>
          <w:szCs w:val="22"/>
        </w:rPr>
        <w:t xml:space="preserve">Jospeh Kishore, Independent, Chase Oliver, Libertarian, </w:t>
      </w:r>
      <w:r w:rsidRPr="003047FD">
        <w:rPr>
          <w:rFonts w:ascii="Arial" w:hAnsi="Arial" w:cs="Arial"/>
          <w:sz w:val="22"/>
          <w:szCs w:val="22"/>
        </w:rPr>
        <w:t xml:space="preserve">Jill Stein, Green Party, </w:t>
      </w:r>
      <w:r w:rsidR="00913BE0" w:rsidRPr="003047FD">
        <w:rPr>
          <w:rFonts w:ascii="Arial" w:hAnsi="Arial" w:cs="Arial"/>
          <w:sz w:val="22"/>
          <w:szCs w:val="22"/>
        </w:rPr>
        <w:t xml:space="preserve">Randall Terry, U.S. Taxpayer’s Party, </w:t>
      </w:r>
      <w:r w:rsidRPr="003047FD">
        <w:rPr>
          <w:rFonts w:ascii="Arial" w:hAnsi="Arial" w:cs="Arial"/>
          <w:sz w:val="22"/>
          <w:szCs w:val="22"/>
        </w:rPr>
        <w:t xml:space="preserve">Donald Trump the Republican, or independent Cornel West? </w:t>
      </w:r>
    </w:p>
    <w:p w14:paraId="63602A7F" w14:textId="6390205E" w:rsidR="00A9641A" w:rsidRPr="003047FD" w:rsidRDefault="00913BE0" w:rsidP="00A9641A">
      <w:pP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Harris</w:t>
      </w:r>
      <w:r w:rsidR="00A9641A" w:rsidRPr="003047FD">
        <w:rPr>
          <w:rFonts w:ascii="Arial" w:hAnsi="Arial" w:cs="Arial"/>
          <w:sz w:val="22"/>
          <w:szCs w:val="22"/>
        </w:rPr>
        <w:tab/>
      </w:r>
      <w:r w:rsidR="00A9641A" w:rsidRPr="003047FD">
        <w:rPr>
          <w:rFonts w:ascii="Arial" w:hAnsi="Arial" w:cs="Arial"/>
          <w:sz w:val="22"/>
          <w:szCs w:val="22"/>
        </w:rPr>
        <w:tab/>
      </w:r>
      <w:r w:rsidR="00A9641A"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47%</w:t>
      </w:r>
    </w:p>
    <w:p w14:paraId="4D24E337" w14:textId="2B36AAAA" w:rsidR="00A9641A" w:rsidRPr="003047FD" w:rsidRDefault="00A9641A" w:rsidP="00A9641A">
      <w:pP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Kennedy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  <w:t>2</w:t>
      </w:r>
      <w:r w:rsidR="00EF67E8">
        <w:rPr>
          <w:rFonts w:ascii="Arial" w:hAnsi="Arial" w:cs="Arial"/>
          <w:sz w:val="22"/>
          <w:szCs w:val="22"/>
        </w:rPr>
        <w:t>%</w:t>
      </w:r>
    </w:p>
    <w:p w14:paraId="41EC349A" w14:textId="6E623BCC" w:rsidR="00913BE0" w:rsidRPr="003047FD" w:rsidRDefault="00913BE0" w:rsidP="00A9641A">
      <w:pP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Kishore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0%</w:t>
      </w:r>
    </w:p>
    <w:p w14:paraId="1E2475C6" w14:textId="4FBD2F24" w:rsidR="00A9641A" w:rsidRPr="003047FD" w:rsidRDefault="00A9641A" w:rsidP="00A9641A">
      <w:pP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Stein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F67E8">
        <w:rPr>
          <w:rFonts w:ascii="Arial" w:hAnsi="Arial" w:cs="Arial"/>
          <w:sz w:val="22"/>
          <w:szCs w:val="22"/>
        </w:rPr>
        <w:t>1%</w:t>
      </w:r>
    </w:p>
    <w:p w14:paraId="54890954" w14:textId="04B4E193" w:rsidR="00913BE0" w:rsidRPr="003047FD" w:rsidRDefault="00913BE0" w:rsidP="00A9641A">
      <w:pP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Terry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0%</w:t>
      </w:r>
    </w:p>
    <w:p w14:paraId="7B4B4145" w14:textId="4D46C3CC" w:rsidR="00A9641A" w:rsidRPr="003047FD" w:rsidRDefault="00A9641A" w:rsidP="00A9641A">
      <w:pPr>
        <w:ind w:left="360" w:firstLine="72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Trump</w:t>
      </w:r>
      <w:r w:rsidRPr="003047FD">
        <w:rPr>
          <w:rFonts w:ascii="Arial" w:hAnsi="Arial" w:cs="Arial"/>
          <w:sz w:val="22"/>
          <w:szCs w:val="22"/>
        </w:rPr>
        <w:tab/>
        <w:t xml:space="preserve"> 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46%</w:t>
      </w:r>
    </w:p>
    <w:p w14:paraId="0456600C" w14:textId="2E798E34" w:rsidR="00A9641A" w:rsidRPr="003047FD" w:rsidRDefault="00A9641A" w:rsidP="00A9641A">
      <w:pPr>
        <w:ind w:left="360" w:firstLine="72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West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0%</w:t>
      </w:r>
    </w:p>
    <w:p w14:paraId="1113ECEE" w14:textId="35902985" w:rsidR="00A9641A" w:rsidRPr="003047FD" w:rsidRDefault="00A9641A" w:rsidP="00A9641A">
      <w:pPr>
        <w:ind w:left="72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b/>
          <w:bCs/>
          <w:sz w:val="22"/>
          <w:szCs w:val="22"/>
        </w:rPr>
        <w:lastRenderedPageBreak/>
        <w:t xml:space="preserve">      </w:t>
      </w:r>
      <w:r w:rsidRPr="003047FD">
        <w:rPr>
          <w:rFonts w:ascii="Arial" w:hAnsi="Arial" w:cs="Arial"/>
          <w:bCs/>
          <w:sz w:val="22"/>
          <w:szCs w:val="22"/>
        </w:rPr>
        <w:t>Not sure</w:t>
      </w:r>
      <w:r w:rsidRPr="003047F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4%</w:t>
      </w:r>
    </w:p>
    <w:p w14:paraId="5E25911D" w14:textId="77777777" w:rsidR="00A9641A" w:rsidRPr="003047FD" w:rsidRDefault="00A9641A" w:rsidP="00A9641A">
      <w:pPr>
        <w:ind w:left="720"/>
        <w:rPr>
          <w:rFonts w:ascii="Arial" w:hAnsi="Arial" w:cs="Arial"/>
          <w:sz w:val="22"/>
          <w:szCs w:val="22"/>
        </w:rPr>
      </w:pPr>
    </w:p>
    <w:p w14:paraId="1CBC6A34" w14:textId="77777777" w:rsidR="0040021D" w:rsidRPr="003047FD" w:rsidRDefault="0040021D" w:rsidP="001C4028">
      <w:pPr>
        <w:ind w:left="1080"/>
        <w:rPr>
          <w:rFonts w:ascii="Arial" w:hAnsi="Arial" w:cs="Arial"/>
          <w:sz w:val="22"/>
          <w:szCs w:val="22"/>
        </w:rPr>
      </w:pPr>
    </w:p>
    <w:p w14:paraId="680C7AA8" w14:textId="24F92010" w:rsidR="00FC6BA7" w:rsidRPr="003047FD" w:rsidRDefault="00FC6BA7" w:rsidP="00FC6BA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If the election for U.S. Senator was being held today, would you be voting for or leaning towards</w:t>
      </w:r>
      <w:r w:rsidR="00913BE0" w:rsidRPr="003047FD">
        <w:rPr>
          <w:rFonts w:ascii="Arial" w:hAnsi="Arial" w:cs="Arial"/>
          <w:sz w:val="22"/>
          <w:szCs w:val="22"/>
        </w:rPr>
        <w:t>:</w:t>
      </w:r>
    </w:p>
    <w:p w14:paraId="154AFE20" w14:textId="16A2740F" w:rsidR="0040021D" w:rsidRPr="003047FD" w:rsidRDefault="00913BE0" w:rsidP="0040021D">
      <w:pPr>
        <w:ind w:left="720" w:firstLine="36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Elissa Slotkin, Democrat</w:t>
      </w:r>
      <w:r w:rsidRPr="003047FD">
        <w:rPr>
          <w:rFonts w:ascii="Arial" w:hAnsi="Arial" w:cs="Arial"/>
          <w:sz w:val="22"/>
          <w:szCs w:val="22"/>
        </w:rPr>
        <w:tab/>
      </w:r>
      <w:r w:rsidR="003047FD"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48%</w:t>
      </w:r>
    </w:p>
    <w:p w14:paraId="41CA6B87" w14:textId="43D5A739" w:rsidR="00FC6BA7" w:rsidRPr="003047FD" w:rsidRDefault="00913BE0" w:rsidP="00FC6BA7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Mike Rogers, Republican</w:t>
      </w:r>
      <w:r w:rsidR="00FC6BA7" w:rsidRPr="003047FD">
        <w:rPr>
          <w:rFonts w:ascii="Arial" w:hAnsi="Arial" w:cs="Arial"/>
          <w:sz w:val="22"/>
          <w:szCs w:val="22"/>
        </w:rPr>
        <w:tab/>
      </w:r>
      <w:r w:rsidR="003047FD"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45%</w:t>
      </w:r>
    </w:p>
    <w:p w14:paraId="1D963272" w14:textId="6FEA49F5" w:rsidR="00FC6BA7" w:rsidRPr="003047FD" w:rsidRDefault="00FC6BA7" w:rsidP="00FC6BA7">
      <w:pPr>
        <w:ind w:left="72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6E3721" w:rsidRPr="003047FD">
        <w:rPr>
          <w:rFonts w:ascii="Arial" w:hAnsi="Arial" w:cs="Arial"/>
          <w:bCs/>
          <w:sz w:val="22"/>
          <w:szCs w:val="22"/>
        </w:rPr>
        <w:t>Not sure</w:t>
      </w:r>
      <w:r w:rsidRPr="003047F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282DE9"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7%</w:t>
      </w:r>
    </w:p>
    <w:p w14:paraId="1B5150CD" w14:textId="77777777" w:rsidR="00913BE0" w:rsidRPr="003047FD" w:rsidRDefault="00913BE0" w:rsidP="00FC6BA7">
      <w:pPr>
        <w:ind w:left="720"/>
        <w:rPr>
          <w:rFonts w:ascii="Arial" w:hAnsi="Arial" w:cs="Arial"/>
          <w:sz w:val="22"/>
          <w:szCs w:val="22"/>
        </w:rPr>
      </w:pPr>
    </w:p>
    <w:p w14:paraId="76232888" w14:textId="1129BB2B" w:rsidR="00913BE0" w:rsidRPr="003047FD" w:rsidRDefault="00913BE0" w:rsidP="00913BE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Regardless of who you are voting for President, </w:t>
      </w:r>
      <w:r w:rsidR="00282DE9" w:rsidRPr="003047FD">
        <w:rPr>
          <w:rFonts w:ascii="Arial" w:hAnsi="Arial" w:cs="Arial"/>
          <w:sz w:val="22"/>
          <w:szCs w:val="22"/>
        </w:rPr>
        <w:t>who do you think is going to win?</w:t>
      </w:r>
    </w:p>
    <w:p w14:paraId="153C216E" w14:textId="4E12EE97" w:rsidR="00282DE9" w:rsidRPr="003047FD" w:rsidRDefault="00282DE9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Kamala Harris 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40%</w:t>
      </w:r>
    </w:p>
    <w:p w14:paraId="4CF3C66E" w14:textId="5C8A5A99" w:rsidR="00282DE9" w:rsidRDefault="00282DE9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Donald Trump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38%</w:t>
      </w:r>
    </w:p>
    <w:p w14:paraId="392C1C3E" w14:textId="54FF718D" w:rsidR="00CF5ACB" w:rsidRPr="003047FD" w:rsidRDefault="00CF5ACB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Sure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22%</w:t>
      </w:r>
    </w:p>
    <w:p w14:paraId="515D9082" w14:textId="77777777" w:rsidR="0040021D" w:rsidRPr="003047FD" w:rsidRDefault="0040021D" w:rsidP="00282DE9">
      <w:pPr>
        <w:rPr>
          <w:rFonts w:ascii="Arial" w:hAnsi="Arial" w:cs="Arial"/>
          <w:sz w:val="22"/>
          <w:szCs w:val="22"/>
        </w:rPr>
      </w:pPr>
    </w:p>
    <w:p w14:paraId="06624C5E" w14:textId="4F62D427" w:rsidR="00282DE9" w:rsidRPr="003047FD" w:rsidRDefault="00282DE9" w:rsidP="00282DE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Did you watch the televised debate last night between Donald Trump and Kamala Harris?</w:t>
      </w:r>
    </w:p>
    <w:p w14:paraId="305465E6" w14:textId="43894E44" w:rsidR="00282DE9" w:rsidRPr="003047FD" w:rsidRDefault="00282DE9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Did not Watch the Debate at all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7%</w:t>
      </w:r>
    </w:p>
    <w:p w14:paraId="2CBB5601" w14:textId="035D9560" w:rsidR="00282DE9" w:rsidRPr="003047FD" w:rsidRDefault="00282DE9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Watched the Entire Debate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57%</w:t>
      </w:r>
    </w:p>
    <w:p w14:paraId="7D27E676" w14:textId="4E4C3B08" w:rsidR="00282DE9" w:rsidRPr="003047FD" w:rsidRDefault="00282DE9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Watched Almost all the Entire Debate</w:t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18%</w:t>
      </w:r>
    </w:p>
    <w:p w14:paraId="18BCB752" w14:textId="4986D703" w:rsidR="00282DE9" w:rsidRPr="003047FD" w:rsidRDefault="00282DE9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Watched Some of the Debate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12%</w:t>
      </w:r>
    </w:p>
    <w:p w14:paraId="2CE9FE56" w14:textId="35EBFC23" w:rsidR="00282DE9" w:rsidRPr="003047FD" w:rsidRDefault="00282DE9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Watched a Little of the Debate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6%</w:t>
      </w:r>
    </w:p>
    <w:p w14:paraId="7CCC9A50" w14:textId="77777777" w:rsidR="00282DE9" w:rsidRPr="003047FD" w:rsidRDefault="00282DE9" w:rsidP="00282DE9">
      <w:pPr>
        <w:rPr>
          <w:rFonts w:ascii="Arial" w:hAnsi="Arial" w:cs="Arial"/>
          <w:sz w:val="22"/>
          <w:szCs w:val="22"/>
        </w:rPr>
      </w:pPr>
    </w:p>
    <w:p w14:paraId="455D2295" w14:textId="509E9393" w:rsidR="00282DE9" w:rsidRPr="003047FD" w:rsidRDefault="00282DE9" w:rsidP="00282DE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From what you saw of the debate or what you have seen, read, </w:t>
      </w:r>
      <w:r w:rsidR="008B0EB0">
        <w:rPr>
          <w:rFonts w:ascii="Arial" w:hAnsi="Arial" w:cs="Arial"/>
          <w:sz w:val="22"/>
          <w:szCs w:val="22"/>
        </w:rPr>
        <w:t xml:space="preserve">or heard </w:t>
      </w:r>
      <w:r w:rsidRPr="003047FD">
        <w:rPr>
          <w:rFonts w:ascii="Arial" w:hAnsi="Arial" w:cs="Arial"/>
          <w:sz w:val="22"/>
          <w:szCs w:val="22"/>
        </w:rPr>
        <w:t>about the debate, who do you think won?</w:t>
      </w:r>
    </w:p>
    <w:p w14:paraId="5697CDAC" w14:textId="2CAFDE01" w:rsidR="00282DE9" w:rsidRPr="003047FD" w:rsidRDefault="00282DE9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Kamala Harris</w:t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56%</w:t>
      </w:r>
    </w:p>
    <w:p w14:paraId="3C9A16EA" w14:textId="6850B286" w:rsidR="008B0EB0" w:rsidRPr="008B0EB0" w:rsidRDefault="00282DE9" w:rsidP="008B0EB0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Donald Trump</w:t>
      </w:r>
      <w:r w:rsidRPr="003047FD">
        <w:rPr>
          <w:rFonts w:ascii="Arial" w:hAnsi="Arial" w:cs="Arial"/>
          <w:sz w:val="22"/>
          <w:szCs w:val="22"/>
        </w:rPr>
        <w:tab/>
        <w:t>2</w:t>
      </w:r>
      <w:r w:rsidR="00CF5ACB">
        <w:rPr>
          <w:rFonts w:ascii="Arial" w:hAnsi="Arial" w:cs="Arial"/>
          <w:sz w:val="22"/>
          <w:szCs w:val="22"/>
        </w:rPr>
        <w:t>9%</w:t>
      </w:r>
    </w:p>
    <w:p w14:paraId="06182E61" w14:textId="034D9143" w:rsidR="003047FD" w:rsidRPr="003047FD" w:rsidRDefault="00282DE9" w:rsidP="00DF0421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Sure</w:t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ab/>
        <w:t>16%</w:t>
      </w:r>
    </w:p>
    <w:p w14:paraId="24C03A6D" w14:textId="578E3871" w:rsidR="00012B7D" w:rsidRDefault="00282DE9" w:rsidP="00DF0421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ab/>
      </w:r>
    </w:p>
    <w:p w14:paraId="54605120" w14:textId="56001BEB" w:rsidR="008B0EB0" w:rsidRDefault="008B0EB0" w:rsidP="008B0EB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what you saw of the debate or what you have seen, read, or heard about the debate; do you think the ABC News moderators were fair?</w:t>
      </w:r>
    </w:p>
    <w:p w14:paraId="69D4BA46" w14:textId="4E7365B2" w:rsidR="008B0EB0" w:rsidRDefault="008B0EB0" w:rsidP="008B0EB0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Strongly sided with Trump</w:t>
      </w:r>
      <w:r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2%</w:t>
      </w:r>
    </w:p>
    <w:p w14:paraId="129AB296" w14:textId="613BB5AA" w:rsidR="008B0EB0" w:rsidRPr="0027068E" w:rsidRDefault="008B0EB0" w:rsidP="008B0EB0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Somewhat sided with Trump</w:t>
      </w:r>
      <w:r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7%</w:t>
      </w:r>
      <w:r w:rsidR="0027068E">
        <w:rPr>
          <w:rFonts w:ascii="Arial" w:hAnsi="Arial" w:cs="Arial"/>
          <w:sz w:val="22"/>
          <w:szCs w:val="22"/>
        </w:rPr>
        <w:tab/>
      </w:r>
      <w:r w:rsidR="0027068E">
        <w:rPr>
          <w:rFonts w:ascii="Arial" w:hAnsi="Arial" w:cs="Arial"/>
          <w:b/>
          <w:bCs/>
          <w:sz w:val="22"/>
          <w:szCs w:val="22"/>
        </w:rPr>
        <w:t>9%</w:t>
      </w:r>
    </w:p>
    <w:p w14:paraId="6BEAA226" w14:textId="5D766557" w:rsidR="008B0EB0" w:rsidRDefault="008B0EB0" w:rsidP="008B0EB0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Were fair/ sided with neither</w:t>
      </w:r>
      <w:r>
        <w:rPr>
          <w:rFonts w:ascii="Arial" w:hAnsi="Arial" w:cs="Arial"/>
          <w:sz w:val="22"/>
          <w:szCs w:val="22"/>
        </w:rPr>
        <w:tab/>
        <w:t>3</w:t>
      </w:r>
      <w:r w:rsidR="00CF5ACB">
        <w:rPr>
          <w:rFonts w:ascii="Arial" w:hAnsi="Arial" w:cs="Arial"/>
          <w:sz w:val="22"/>
          <w:szCs w:val="22"/>
        </w:rPr>
        <w:t>4%</w:t>
      </w:r>
    </w:p>
    <w:p w14:paraId="26F78FF9" w14:textId="509BE01E" w:rsidR="008B0EB0" w:rsidRPr="0027068E" w:rsidRDefault="008B0EB0" w:rsidP="008B0EB0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Somewhat sided with Harris</w:t>
      </w:r>
      <w:r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11%</w:t>
      </w:r>
      <w:r w:rsidR="0027068E">
        <w:rPr>
          <w:rFonts w:ascii="Arial" w:hAnsi="Arial" w:cs="Arial"/>
          <w:sz w:val="22"/>
          <w:szCs w:val="22"/>
        </w:rPr>
        <w:tab/>
      </w:r>
      <w:r w:rsidR="0027068E">
        <w:rPr>
          <w:rFonts w:ascii="Arial" w:hAnsi="Arial" w:cs="Arial"/>
          <w:b/>
          <w:bCs/>
          <w:sz w:val="22"/>
          <w:szCs w:val="22"/>
        </w:rPr>
        <w:t>48%</w:t>
      </w:r>
    </w:p>
    <w:p w14:paraId="6843E066" w14:textId="5306CEA4" w:rsidR="008B0EB0" w:rsidRDefault="008B0EB0" w:rsidP="008B0EB0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Strongly sided with Harris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37%</w:t>
      </w:r>
    </w:p>
    <w:p w14:paraId="2D3EF8A0" w14:textId="447F6953" w:rsidR="008B0EB0" w:rsidRDefault="008B0EB0" w:rsidP="008B0EB0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Sure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10%</w:t>
      </w:r>
    </w:p>
    <w:p w14:paraId="7B671CAE" w14:textId="77777777" w:rsidR="008B0EB0" w:rsidRPr="008B0EB0" w:rsidRDefault="008B0EB0" w:rsidP="008B0EB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86656F5" w14:textId="77777777" w:rsidR="00722B68" w:rsidRPr="003047FD" w:rsidRDefault="00722B68" w:rsidP="00722B6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How important was this debate in determining for whom you are going to vote for President?</w:t>
      </w:r>
    </w:p>
    <w:p w14:paraId="481092B0" w14:textId="61235656" w:rsidR="00282DE9" w:rsidRPr="003047FD" w:rsidRDefault="00282DE9" w:rsidP="00722B68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Very Important 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  <w:t>1</w:t>
      </w:r>
      <w:r w:rsidR="00CF5ACB">
        <w:rPr>
          <w:rFonts w:ascii="Arial" w:hAnsi="Arial" w:cs="Arial"/>
          <w:sz w:val="22"/>
          <w:szCs w:val="22"/>
        </w:rPr>
        <w:t>8%</w:t>
      </w:r>
    </w:p>
    <w:p w14:paraId="79B46CFF" w14:textId="06333840" w:rsidR="00282DE9" w:rsidRPr="00DE5F88" w:rsidRDefault="00282DE9" w:rsidP="00282DE9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Somewhat Important</w:t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18%</w:t>
      </w:r>
      <w:r w:rsidR="0027068E">
        <w:rPr>
          <w:rFonts w:ascii="Arial" w:hAnsi="Arial" w:cs="Arial"/>
          <w:sz w:val="22"/>
          <w:szCs w:val="22"/>
        </w:rPr>
        <w:tab/>
      </w:r>
      <w:r w:rsidR="00DE5F88">
        <w:rPr>
          <w:rFonts w:ascii="Arial" w:hAnsi="Arial" w:cs="Arial"/>
          <w:b/>
          <w:bCs/>
          <w:sz w:val="22"/>
          <w:szCs w:val="22"/>
        </w:rPr>
        <w:t>36%</w:t>
      </w:r>
    </w:p>
    <w:p w14:paraId="4833F281" w14:textId="431C9859" w:rsidR="00282DE9" w:rsidRPr="00DE5F88" w:rsidRDefault="00282DE9" w:rsidP="00282DE9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Very Important</w:t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22%</w:t>
      </w:r>
      <w:r w:rsidR="00DE5F88">
        <w:rPr>
          <w:rFonts w:ascii="Arial" w:hAnsi="Arial" w:cs="Arial"/>
          <w:sz w:val="22"/>
          <w:szCs w:val="22"/>
        </w:rPr>
        <w:tab/>
      </w:r>
      <w:r w:rsidR="00DE5F88">
        <w:rPr>
          <w:rFonts w:ascii="Arial" w:hAnsi="Arial" w:cs="Arial"/>
          <w:b/>
          <w:bCs/>
          <w:sz w:val="22"/>
          <w:szCs w:val="22"/>
        </w:rPr>
        <w:t>63%</w:t>
      </w:r>
    </w:p>
    <w:p w14:paraId="5DB82B66" w14:textId="6BE77280" w:rsidR="00282DE9" w:rsidRPr="003047FD" w:rsidRDefault="00282DE9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At All Important</w:t>
      </w:r>
      <w:r w:rsidRPr="003047FD">
        <w:rPr>
          <w:rFonts w:ascii="Arial" w:hAnsi="Arial" w:cs="Arial"/>
          <w:sz w:val="22"/>
          <w:szCs w:val="22"/>
        </w:rPr>
        <w:tab/>
        <w:t>4</w:t>
      </w:r>
      <w:r w:rsidR="00CF5ACB">
        <w:rPr>
          <w:rFonts w:ascii="Arial" w:hAnsi="Arial" w:cs="Arial"/>
          <w:sz w:val="22"/>
          <w:szCs w:val="22"/>
        </w:rPr>
        <w:t>1%</w:t>
      </w:r>
    </w:p>
    <w:p w14:paraId="249C53C1" w14:textId="6487E557" w:rsidR="00282DE9" w:rsidRDefault="00282DE9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Sure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1%</w:t>
      </w:r>
    </w:p>
    <w:p w14:paraId="1BEC2B86" w14:textId="77777777" w:rsidR="008B0EB0" w:rsidRDefault="008B0EB0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2DDA3ED" w14:textId="39C37A79" w:rsidR="008B0EB0" w:rsidRDefault="008B0EB0" w:rsidP="008B0EB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this debate actually make you switch from one candidate to another?</w:t>
      </w:r>
    </w:p>
    <w:p w14:paraId="78A268BA" w14:textId="64C4826B" w:rsidR="008B0EB0" w:rsidRDefault="008B0EB0" w:rsidP="008B0EB0">
      <w:pPr>
        <w:pStyle w:val="ListParagraph"/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Definitely Switch</w:t>
      </w:r>
      <w:proofErr w:type="gramEnd"/>
      <w:r>
        <w:rPr>
          <w:rFonts w:ascii="Arial" w:hAnsi="Arial" w:cs="Arial"/>
          <w:sz w:val="22"/>
          <w:szCs w:val="22"/>
        </w:rPr>
        <w:t xml:space="preserve"> from Trump to Harris</w:t>
      </w:r>
      <w:r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3%</w:t>
      </w:r>
    </w:p>
    <w:p w14:paraId="6226DCD3" w14:textId="5558C7C4" w:rsidR="008B0EB0" w:rsidRPr="00DE5F88" w:rsidRDefault="008B0EB0" w:rsidP="008B0EB0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Probably Switch from Trump to Harris </w:t>
      </w:r>
      <w:r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0%</w:t>
      </w:r>
      <w:r w:rsidR="00DE5F88">
        <w:rPr>
          <w:rFonts w:ascii="Arial" w:hAnsi="Arial" w:cs="Arial"/>
          <w:sz w:val="22"/>
          <w:szCs w:val="22"/>
        </w:rPr>
        <w:tab/>
      </w:r>
      <w:r w:rsidR="00DE5F88">
        <w:rPr>
          <w:rFonts w:ascii="Arial" w:hAnsi="Arial" w:cs="Arial"/>
          <w:b/>
          <w:bCs/>
          <w:sz w:val="22"/>
          <w:szCs w:val="22"/>
        </w:rPr>
        <w:t>3%</w:t>
      </w:r>
    </w:p>
    <w:p w14:paraId="7C87D45B" w14:textId="58C8EA90" w:rsidR="008B0EB0" w:rsidRDefault="008B0EB0" w:rsidP="008B0EB0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Not Make the Switch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90%</w:t>
      </w:r>
    </w:p>
    <w:p w14:paraId="1F26DA24" w14:textId="27240131" w:rsidR="008B0EB0" w:rsidRPr="008F67FA" w:rsidRDefault="008B0EB0" w:rsidP="008B0EB0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Probably Switch from Harris to Trump</w:t>
      </w:r>
      <w:r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1%</w:t>
      </w:r>
      <w:r w:rsidR="00DE5F88">
        <w:rPr>
          <w:rFonts w:ascii="Arial" w:hAnsi="Arial" w:cs="Arial"/>
          <w:sz w:val="22"/>
          <w:szCs w:val="22"/>
        </w:rPr>
        <w:tab/>
      </w:r>
      <w:r w:rsidR="00DE5F88">
        <w:rPr>
          <w:rFonts w:ascii="Arial" w:hAnsi="Arial" w:cs="Arial"/>
          <w:b/>
          <w:bCs/>
          <w:sz w:val="22"/>
          <w:szCs w:val="22"/>
        </w:rPr>
        <w:t>5%</w:t>
      </w:r>
    </w:p>
    <w:p w14:paraId="00ACF179" w14:textId="33153A39" w:rsidR="008B0EB0" w:rsidRDefault="008B0EB0" w:rsidP="008B0EB0">
      <w:pPr>
        <w:pStyle w:val="ListParagraph"/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Definitely Switch</w:t>
      </w:r>
      <w:proofErr w:type="gramEnd"/>
      <w:r>
        <w:rPr>
          <w:rFonts w:ascii="Arial" w:hAnsi="Arial" w:cs="Arial"/>
          <w:sz w:val="22"/>
          <w:szCs w:val="22"/>
        </w:rPr>
        <w:t xml:space="preserve"> from Harris to Trump</w:t>
      </w:r>
      <w:r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4%</w:t>
      </w:r>
    </w:p>
    <w:p w14:paraId="64780EB9" w14:textId="02726EB3" w:rsidR="008B0EB0" w:rsidRPr="008B0EB0" w:rsidRDefault="008B0EB0" w:rsidP="008B0EB0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Sure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2%</w:t>
      </w:r>
    </w:p>
    <w:p w14:paraId="76AD2835" w14:textId="77777777" w:rsidR="003047FD" w:rsidRPr="003047FD" w:rsidRDefault="003047FD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0B8E351" w14:textId="77777777" w:rsidR="003047FD" w:rsidRPr="003047FD" w:rsidRDefault="003047FD" w:rsidP="003047FD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047FD">
        <w:rPr>
          <w:rFonts w:ascii="Arial" w:hAnsi="Arial" w:cs="Arial"/>
        </w:rPr>
        <w:lastRenderedPageBreak/>
        <w:t>What is the single most important issue facing the United States right now that will have the most impact on your vote for President right now?</w:t>
      </w:r>
    </w:p>
    <w:p w14:paraId="2FF57A2F" w14:textId="61C5AB74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Abortion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CF5ACB">
        <w:rPr>
          <w:rFonts w:ascii="Arial" w:hAnsi="Arial" w:cs="Arial"/>
        </w:rPr>
        <w:t>9%</w:t>
      </w:r>
    </w:p>
    <w:p w14:paraId="775D3C28" w14:textId="01C82BCC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Border/immigration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CF5ACB">
        <w:rPr>
          <w:rFonts w:ascii="Arial" w:hAnsi="Arial" w:cs="Arial"/>
        </w:rPr>
        <w:t>18%</w:t>
      </w:r>
    </w:p>
    <w:p w14:paraId="4ED9B7A0" w14:textId="79180A22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Climate change/environment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CF5ACB">
        <w:rPr>
          <w:rFonts w:ascii="Arial" w:hAnsi="Arial" w:cs="Arial"/>
        </w:rPr>
        <w:t>2%</w:t>
      </w:r>
    </w:p>
    <w:p w14:paraId="116660F3" w14:textId="4D35EB88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Crime/policing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CF5ACB">
        <w:rPr>
          <w:rFonts w:ascii="Arial" w:hAnsi="Arial" w:cs="Arial"/>
        </w:rPr>
        <w:t>0%</w:t>
      </w:r>
    </w:p>
    <w:p w14:paraId="1FA20C5E" w14:textId="4CA5C7DD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Economy/inflation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CF5ACB">
        <w:rPr>
          <w:rFonts w:ascii="Arial" w:hAnsi="Arial" w:cs="Arial"/>
        </w:rPr>
        <w:t>36%</w:t>
      </w:r>
      <w:r w:rsidRPr="003047FD">
        <w:rPr>
          <w:rFonts w:ascii="Arial" w:hAnsi="Arial" w:cs="Arial"/>
        </w:rPr>
        <w:t xml:space="preserve"> </w:t>
      </w:r>
    </w:p>
    <w:p w14:paraId="26C12D92" w14:textId="29B05560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Healthcare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CF5ACB">
        <w:rPr>
          <w:rFonts w:ascii="Arial" w:hAnsi="Arial" w:cs="Arial"/>
        </w:rPr>
        <w:t>4%</w:t>
      </w:r>
    </w:p>
    <w:p w14:paraId="5BFDEF16" w14:textId="4FC82572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Foreign Affairs/Mid-East/Ukraine/Taiwan</w:t>
      </w:r>
      <w:r w:rsidRPr="003047FD">
        <w:rPr>
          <w:rFonts w:ascii="Arial" w:hAnsi="Arial" w:cs="Arial"/>
        </w:rPr>
        <w:tab/>
      </w:r>
      <w:r w:rsidR="00CF5ACB">
        <w:rPr>
          <w:rFonts w:ascii="Arial" w:hAnsi="Arial" w:cs="Arial"/>
        </w:rPr>
        <w:t>2%</w:t>
      </w:r>
    </w:p>
    <w:p w14:paraId="37CA0FE9" w14:textId="006FFFA8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Threats to Democracy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CF5ACB">
        <w:rPr>
          <w:rFonts w:ascii="Arial" w:hAnsi="Arial" w:cs="Arial"/>
        </w:rPr>
        <w:t>26%</w:t>
      </w:r>
    </w:p>
    <w:p w14:paraId="5DD12D38" w14:textId="7DD9AAA5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Other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CF5ACB">
        <w:rPr>
          <w:rFonts w:ascii="Arial" w:hAnsi="Arial" w:cs="Arial"/>
        </w:rPr>
        <w:t>3%</w:t>
      </w:r>
    </w:p>
    <w:p w14:paraId="3CC09370" w14:textId="68AED5EA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Not Sure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  <w:t>1</w:t>
      </w:r>
      <w:r w:rsidR="00CF5ACB">
        <w:rPr>
          <w:rFonts w:ascii="Arial" w:hAnsi="Arial" w:cs="Arial"/>
        </w:rPr>
        <w:t>%</w:t>
      </w:r>
    </w:p>
    <w:p w14:paraId="42E4FE36" w14:textId="77777777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</w:p>
    <w:p w14:paraId="65F9453E" w14:textId="77777777" w:rsidR="003047FD" w:rsidRPr="003047FD" w:rsidRDefault="003047FD" w:rsidP="003047FD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047FD">
        <w:rPr>
          <w:rFonts w:ascii="Arial" w:hAnsi="Arial" w:cs="Arial"/>
        </w:rPr>
        <w:t>Who do you think can best solve your most important issue?</w:t>
      </w:r>
    </w:p>
    <w:p w14:paraId="26E23D62" w14:textId="14F82F86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Harris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CF5ACB">
        <w:rPr>
          <w:rFonts w:ascii="Arial" w:hAnsi="Arial" w:cs="Arial"/>
        </w:rPr>
        <w:t>47%</w:t>
      </w:r>
    </w:p>
    <w:p w14:paraId="5059949E" w14:textId="7B0BD7AC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Trump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="00CF5ACB">
        <w:rPr>
          <w:rFonts w:ascii="Arial" w:hAnsi="Arial" w:cs="Arial"/>
        </w:rPr>
        <w:t>50%</w:t>
      </w:r>
    </w:p>
    <w:p w14:paraId="17A75E32" w14:textId="105DE968" w:rsidR="003047FD" w:rsidRPr="003047FD" w:rsidRDefault="003047FD" w:rsidP="003047FD">
      <w:pPr>
        <w:pStyle w:val="NoSpacing"/>
        <w:ind w:left="1080"/>
        <w:rPr>
          <w:rFonts w:ascii="Arial" w:hAnsi="Arial" w:cs="Arial"/>
        </w:rPr>
      </w:pPr>
      <w:r w:rsidRPr="003047FD">
        <w:rPr>
          <w:rFonts w:ascii="Arial" w:hAnsi="Arial" w:cs="Arial"/>
        </w:rPr>
        <w:t>Not Sure</w:t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</w:r>
      <w:r w:rsidRPr="003047FD">
        <w:rPr>
          <w:rFonts w:ascii="Arial" w:hAnsi="Arial" w:cs="Arial"/>
        </w:rPr>
        <w:tab/>
        <w:t>3</w:t>
      </w:r>
      <w:r w:rsidR="00CF5ACB">
        <w:rPr>
          <w:rFonts w:ascii="Arial" w:hAnsi="Arial" w:cs="Arial"/>
        </w:rPr>
        <w:t>%</w:t>
      </w:r>
    </w:p>
    <w:p w14:paraId="66DA5341" w14:textId="77777777" w:rsidR="003047FD" w:rsidRPr="003047FD" w:rsidRDefault="003047FD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5674FEF" w14:textId="77777777" w:rsidR="005A2B88" w:rsidRPr="003047FD" w:rsidRDefault="005A2B88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70A514F" w14:textId="77777777" w:rsidR="005A2B88" w:rsidRPr="003047FD" w:rsidRDefault="005A2B88" w:rsidP="005A2B8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Which candidate do you trust to most faithfully follow and uphold U.S. law and the Constitution?</w:t>
      </w:r>
    </w:p>
    <w:p w14:paraId="31DDEE69" w14:textId="7B7E0663" w:rsidR="005A2B88" w:rsidRPr="003047FD" w:rsidRDefault="005A2B88" w:rsidP="005A2B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Kamala Harris, Democrat </w:t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49%</w:t>
      </w:r>
    </w:p>
    <w:p w14:paraId="2A0FFA27" w14:textId="7159132D" w:rsidR="005A2B88" w:rsidRDefault="005A2B88" w:rsidP="005A2B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Donald Trump, Republican</w:t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47%</w:t>
      </w:r>
    </w:p>
    <w:p w14:paraId="4D289306" w14:textId="013620FE" w:rsidR="00CF5ACB" w:rsidRPr="003047FD" w:rsidRDefault="00CF5ACB" w:rsidP="005A2B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Sure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4%</w:t>
      </w:r>
    </w:p>
    <w:p w14:paraId="41FC7300" w14:textId="77777777" w:rsidR="005A2B88" w:rsidRPr="003047FD" w:rsidRDefault="005A2B88" w:rsidP="005A2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0CD48FC2" w14:textId="77777777" w:rsidR="005A2B88" w:rsidRPr="003047FD" w:rsidRDefault="005A2B88" w:rsidP="005A2B8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Did Thomas Matthew Crooks the man who attempted to assassinate Donald Trump in July, act alone?</w:t>
      </w:r>
    </w:p>
    <w:p w14:paraId="519BC743" w14:textId="627C4265" w:rsidR="005A2B88" w:rsidRPr="003047FD" w:rsidRDefault="005A2B88" w:rsidP="005A2B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Yes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37%</w:t>
      </w:r>
    </w:p>
    <w:p w14:paraId="6038419C" w14:textId="4E4D54B6" w:rsidR="005A2B88" w:rsidRPr="003047FD" w:rsidRDefault="005A2B88" w:rsidP="005A2B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If No Acted with a Foreign Nation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  <w:t>2</w:t>
      </w:r>
      <w:r w:rsidR="00CF5ACB">
        <w:rPr>
          <w:rFonts w:ascii="Arial" w:hAnsi="Arial" w:cs="Arial"/>
          <w:sz w:val="22"/>
          <w:szCs w:val="22"/>
        </w:rPr>
        <w:t>%</w:t>
      </w:r>
    </w:p>
    <w:p w14:paraId="6939E991" w14:textId="38CA7FA2" w:rsidR="005A2B88" w:rsidRPr="003047FD" w:rsidRDefault="005A2B88" w:rsidP="005A2B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If No Operated with the Deep State</w:t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9%</w:t>
      </w:r>
    </w:p>
    <w:p w14:paraId="6DC24F17" w14:textId="495F41B7" w:rsidR="005A2B88" w:rsidRPr="003047FD" w:rsidRDefault="005A2B88" w:rsidP="005A2B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If No Operated with the CIA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1%</w:t>
      </w:r>
    </w:p>
    <w:p w14:paraId="52612961" w14:textId="50B8E5AC" w:rsidR="005A2B88" w:rsidRPr="003047FD" w:rsidRDefault="005A2B88" w:rsidP="005A2B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If No Operated with the Secret Service</w:t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3%</w:t>
      </w:r>
    </w:p>
    <w:p w14:paraId="747D4A06" w14:textId="43F2A268" w:rsidR="005A2B88" w:rsidRPr="003047FD" w:rsidRDefault="005A2B88" w:rsidP="005A2B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If No </w:t>
      </w:r>
      <w:proofErr w:type="gramStart"/>
      <w:r w:rsidRPr="003047FD">
        <w:rPr>
          <w:rFonts w:ascii="Arial" w:hAnsi="Arial" w:cs="Arial"/>
          <w:sz w:val="22"/>
          <w:szCs w:val="22"/>
        </w:rPr>
        <w:t>People</w:t>
      </w:r>
      <w:proofErr w:type="gramEnd"/>
      <w:r w:rsidRPr="003047FD">
        <w:rPr>
          <w:rFonts w:ascii="Arial" w:hAnsi="Arial" w:cs="Arial"/>
          <w:sz w:val="22"/>
          <w:szCs w:val="22"/>
        </w:rPr>
        <w:t xml:space="preserve"> he Met Online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0%</w:t>
      </w:r>
    </w:p>
    <w:p w14:paraId="24FC886C" w14:textId="74A2341C" w:rsidR="005A2B88" w:rsidRPr="003047FD" w:rsidRDefault="005A2B88" w:rsidP="005A2B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If No Unsure Who He Operated With</w:t>
      </w:r>
      <w:r w:rsidR="00722B68"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48%</w:t>
      </w:r>
    </w:p>
    <w:p w14:paraId="4AF0560C" w14:textId="77777777" w:rsidR="00012B7D" w:rsidRPr="003047FD" w:rsidRDefault="00012B7D" w:rsidP="00282DE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CB181A7" w14:textId="77777777" w:rsidR="00012B7D" w:rsidRPr="00C866E0" w:rsidRDefault="00012B7D" w:rsidP="00012B7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C866E0">
        <w:rPr>
          <w:rFonts w:ascii="Arial" w:hAnsi="Arial" w:cs="Arial"/>
          <w:sz w:val="22"/>
          <w:szCs w:val="22"/>
        </w:rPr>
        <w:t>Do you or does anyone in your household belong to a Labor Union or Teachers Association?</w:t>
      </w:r>
    </w:p>
    <w:p w14:paraId="1BEA2CEA" w14:textId="2F395BDD" w:rsidR="00012B7D" w:rsidRPr="00C866E0" w:rsidRDefault="00012B7D" w:rsidP="00C866E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Nobody in our household belongs </w:t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71%</w:t>
      </w:r>
    </w:p>
    <w:p w14:paraId="01C9CBBA" w14:textId="0B068AFD" w:rsidR="00012B7D" w:rsidRPr="003047FD" w:rsidRDefault="00012B7D" w:rsidP="00012B7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Someone in our household belongs</w:t>
      </w:r>
      <w:r w:rsidRPr="003047FD">
        <w:rPr>
          <w:rFonts w:ascii="Arial" w:hAnsi="Arial" w:cs="Arial"/>
          <w:sz w:val="22"/>
          <w:szCs w:val="22"/>
        </w:rPr>
        <w:tab/>
      </w:r>
      <w:r w:rsidR="00C866E0">
        <w:rPr>
          <w:rFonts w:ascii="Arial" w:hAnsi="Arial" w:cs="Arial"/>
          <w:sz w:val="22"/>
          <w:szCs w:val="22"/>
        </w:rPr>
        <w:t>29%</w:t>
      </w:r>
    </w:p>
    <w:p w14:paraId="35995352" w14:textId="77777777" w:rsidR="00012B7D" w:rsidRPr="003047FD" w:rsidRDefault="00012B7D" w:rsidP="00012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561E45D6" w14:textId="77777777" w:rsidR="00012B7D" w:rsidRPr="003047FD" w:rsidRDefault="00012B7D" w:rsidP="00012B7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Who did the Labor Union or Teachers Association that someone in your household belongs to endorse for president?</w:t>
      </w:r>
    </w:p>
    <w:p w14:paraId="6269F370" w14:textId="5AF702EB" w:rsidR="00012B7D" w:rsidRPr="003047FD" w:rsidRDefault="00012B7D" w:rsidP="00012B7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No-one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43%</w:t>
      </w:r>
    </w:p>
    <w:p w14:paraId="15AD0195" w14:textId="183A841A" w:rsidR="00012B7D" w:rsidRPr="003047FD" w:rsidRDefault="00012B7D" w:rsidP="00012B7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Kamala Harris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28%</w:t>
      </w:r>
    </w:p>
    <w:p w14:paraId="29226834" w14:textId="7767D93B" w:rsidR="00012B7D" w:rsidRPr="003047FD" w:rsidRDefault="00012B7D" w:rsidP="00012B7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Donald Trump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6%</w:t>
      </w:r>
    </w:p>
    <w:p w14:paraId="280459C6" w14:textId="0A366A1D" w:rsidR="00012B7D" w:rsidRPr="003047FD" w:rsidRDefault="00012B7D" w:rsidP="00012B7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Someone Else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0%</w:t>
      </w:r>
    </w:p>
    <w:p w14:paraId="49F4D453" w14:textId="7E6AE698" w:rsidR="00012B7D" w:rsidRPr="003047FD" w:rsidRDefault="00012B7D" w:rsidP="00012B7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Sure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F5ACB">
        <w:rPr>
          <w:rFonts w:ascii="Arial" w:hAnsi="Arial" w:cs="Arial"/>
          <w:sz w:val="22"/>
          <w:szCs w:val="22"/>
        </w:rPr>
        <w:t>23%</w:t>
      </w:r>
    </w:p>
    <w:p w14:paraId="5082545C" w14:textId="77777777" w:rsidR="00012B7D" w:rsidRPr="003047FD" w:rsidRDefault="00012B7D" w:rsidP="00012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32EB2FF4" w14:textId="77777777" w:rsidR="00012B7D" w:rsidRPr="003047FD" w:rsidRDefault="00012B7D" w:rsidP="00012B7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Is the Labor Union/Teachers Association member in your household going to vote for the candidate endorsed by their labor union?</w:t>
      </w:r>
    </w:p>
    <w:p w14:paraId="039B7804" w14:textId="2D4681BE" w:rsidR="00012B7D" w:rsidRPr="003047FD" w:rsidRDefault="00012B7D" w:rsidP="00012B7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proofErr w:type="gramStart"/>
      <w:r w:rsidRPr="003047FD">
        <w:rPr>
          <w:rFonts w:ascii="Arial" w:hAnsi="Arial" w:cs="Arial"/>
          <w:sz w:val="22"/>
          <w:szCs w:val="22"/>
        </w:rPr>
        <w:t>Definitely Will</w:t>
      </w:r>
      <w:proofErr w:type="gramEnd"/>
      <w:r w:rsidRPr="003047FD">
        <w:rPr>
          <w:rFonts w:ascii="Arial" w:hAnsi="Arial" w:cs="Arial"/>
          <w:sz w:val="22"/>
          <w:szCs w:val="22"/>
        </w:rPr>
        <w:t xml:space="preserve"> Vote for </w:t>
      </w:r>
      <w:r w:rsidR="009469E1" w:rsidRPr="003047FD">
        <w:rPr>
          <w:rFonts w:ascii="Arial" w:hAnsi="Arial" w:cs="Arial"/>
          <w:sz w:val="22"/>
          <w:szCs w:val="22"/>
        </w:rPr>
        <w:t xml:space="preserve">the </w:t>
      </w:r>
      <w:r w:rsidRPr="003047FD">
        <w:rPr>
          <w:rFonts w:ascii="Arial" w:hAnsi="Arial" w:cs="Arial"/>
          <w:sz w:val="22"/>
          <w:szCs w:val="22"/>
        </w:rPr>
        <w:t xml:space="preserve">Union Candidate </w:t>
      </w:r>
      <w:r w:rsidRPr="003047FD">
        <w:rPr>
          <w:rFonts w:ascii="Arial" w:hAnsi="Arial" w:cs="Arial"/>
          <w:sz w:val="22"/>
          <w:szCs w:val="22"/>
        </w:rPr>
        <w:tab/>
      </w:r>
      <w:r w:rsidR="00C866E0">
        <w:rPr>
          <w:rFonts w:ascii="Arial" w:hAnsi="Arial" w:cs="Arial"/>
          <w:sz w:val="22"/>
          <w:szCs w:val="22"/>
        </w:rPr>
        <w:t>18%</w:t>
      </w:r>
    </w:p>
    <w:p w14:paraId="7E57D2CB" w14:textId="221AB75A" w:rsidR="00012B7D" w:rsidRPr="003047FD" w:rsidRDefault="00012B7D" w:rsidP="00012B7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Probably Will Vote for </w:t>
      </w:r>
      <w:r w:rsidR="009469E1" w:rsidRPr="003047FD">
        <w:rPr>
          <w:rFonts w:ascii="Arial" w:hAnsi="Arial" w:cs="Arial"/>
          <w:sz w:val="22"/>
          <w:szCs w:val="22"/>
        </w:rPr>
        <w:t xml:space="preserve">the </w:t>
      </w:r>
      <w:r w:rsidRPr="003047FD">
        <w:rPr>
          <w:rFonts w:ascii="Arial" w:hAnsi="Arial" w:cs="Arial"/>
          <w:sz w:val="22"/>
          <w:szCs w:val="22"/>
        </w:rPr>
        <w:t>Union Candidate</w:t>
      </w:r>
      <w:r w:rsidRPr="003047FD">
        <w:rPr>
          <w:rFonts w:ascii="Arial" w:hAnsi="Arial" w:cs="Arial"/>
          <w:sz w:val="22"/>
          <w:szCs w:val="22"/>
        </w:rPr>
        <w:tab/>
      </w:r>
      <w:r w:rsidR="00C866E0">
        <w:rPr>
          <w:rFonts w:ascii="Arial" w:hAnsi="Arial" w:cs="Arial"/>
          <w:sz w:val="22"/>
          <w:szCs w:val="22"/>
        </w:rPr>
        <w:t>1%</w:t>
      </w:r>
    </w:p>
    <w:p w14:paraId="0A3EAF6F" w14:textId="5A168704" w:rsidR="00012B7D" w:rsidRPr="003047FD" w:rsidRDefault="00012B7D" w:rsidP="00012B7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lastRenderedPageBreak/>
        <w:t>Not Sure Yet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866E0">
        <w:rPr>
          <w:rFonts w:ascii="Arial" w:hAnsi="Arial" w:cs="Arial"/>
          <w:sz w:val="22"/>
          <w:szCs w:val="22"/>
        </w:rPr>
        <w:t>64%</w:t>
      </w:r>
    </w:p>
    <w:p w14:paraId="0CAC6529" w14:textId="26FF843F" w:rsidR="00012B7D" w:rsidRPr="003047FD" w:rsidRDefault="00012B7D" w:rsidP="005A2B8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hAnsi="Arial" w:cs="Arial"/>
          <w:sz w:val="22"/>
          <w:szCs w:val="22"/>
        </w:rPr>
      </w:pPr>
      <w:proofErr w:type="gramStart"/>
      <w:r w:rsidRPr="003047FD">
        <w:rPr>
          <w:rFonts w:ascii="Arial" w:hAnsi="Arial" w:cs="Arial"/>
          <w:sz w:val="22"/>
          <w:szCs w:val="22"/>
        </w:rPr>
        <w:t>Definitely Will</w:t>
      </w:r>
      <w:proofErr w:type="gramEnd"/>
      <w:r w:rsidRPr="003047FD">
        <w:rPr>
          <w:rFonts w:ascii="Arial" w:hAnsi="Arial" w:cs="Arial"/>
          <w:sz w:val="22"/>
          <w:szCs w:val="22"/>
        </w:rPr>
        <w:t xml:space="preserve"> not Vote for the Union Candidate</w:t>
      </w:r>
      <w:r w:rsidRPr="003047FD">
        <w:rPr>
          <w:rFonts w:ascii="Arial" w:hAnsi="Arial" w:cs="Arial"/>
          <w:sz w:val="22"/>
          <w:szCs w:val="22"/>
        </w:rPr>
        <w:tab/>
      </w:r>
      <w:r w:rsidR="00C866E0">
        <w:rPr>
          <w:rFonts w:ascii="Arial" w:hAnsi="Arial" w:cs="Arial"/>
          <w:sz w:val="22"/>
          <w:szCs w:val="22"/>
        </w:rPr>
        <w:t>14%</w:t>
      </w:r>
    </w:p>
    <w:p w14:paraId="1B639CEC" w14:textId="77777777" w:rsidR="00282DE9" w:rsidRPr="003047FD" w:rsidRDefault="00282DE9" w:rsidP="00282DE9">
      <w:pPr>
        <w:rPr>
          <w:rFonts w:ascii="Arial" w:hAnsi="Arial" w:cs="Arial"/>
          <w:sz w:val="22"/>
          <w:szCs w:val="22"/>
        </w:rPr>
      </w:pPr>
    </w:p>
    <w:p w14:paraId="6C939D47" w14:textId="64E4645A" w:rsidR="003047FD" w:rsidRPr="003047FD" w:rsidRDefault="003047FD" w:rsidP="003047F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Are you personally better off today than you were four years ago? </w:t>
      </w:r>
    </w:p>
    <w:p w14:paraId="47CF5744" w14:textId="1B7849E8" w:rsidR="00012B7D" w:rsidRPr="003047FD" w:rsidRDefault="003047FD" w:rsidP="003047FD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Much Better Off</w:t>
      </w:r>
      <w:r w:rsidR="00012B7D" w:rsidRPr="003047FD">
        <w:rPr>
          <w:rFonts w:ascii="Arial" w:hAnsi="Arial" w:cs="Arial"/>
          <w:sz w:val="22"/>
          <w:szCs w:val="22"/>
        </w:rPr>
        <w:tab/>
      </w:r>
      <w:r w:rsidR="00012B7D" w:rsidRPr="003047FD">
        <w:rPr>
          <w:rFonts w:ascii="Arial" w:hAnsi="Arial" w:cs="Arial"/>
          <w:sz w:val="22"/>
          <w:szCs w:val="22"/>
        </w:rPr>
        <w:tab/>
      </w:r>
      <w:r w:rsidR="00C866E0">
        <w:rPr>
          <w:rFonts w:ascii="Arial" w:hAnsi="Arial" w:cs="Arial"/>
          <w:sz w:val="22"/>
          <w:szCs w:val="22"/>
        </w:rPr>
        <w:t>17%</w:t>
      </w:r>
    </w:p>
    <w:p w14:paraId="13020CCF" w14:textId="7B4B55B1" w:rsidR="00012B7D" w:rsidRPr="00277412" w:rsidRDefault="003047FD" w:rsidP="00012B7D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Little Better Off</w:t>
      </w:r>
      <w:r w:rsidR="00012B7D"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012B7D" w:rsidRPr="003047FD">
        <w:rPr>
          <w:rFonts w:ascii="Arial" w:hAnsi="Arial" w:cs="Arial"/>
          <w:sz w:val="22"/>
          <w:szCs w:val="22"/>
        </w:rPr>
        <w:t>2</w:t>
      </w:r>
      <w:r w:rsidR="00C866E0">
        <w:rPr>
          <w:rFonts w:ascii="Arial" w:hAnsi="Arial" w:cs="Arial"/>
          <w:sz w:val="22"/>
          <w:szCs w:val="22"/>
        </w:rPr>
        <w:t>1%</w:t>
      </w:r>
      <w:r w:rsidR="00277412">
        <w:rPr>
          <w:rFonts w:ascii="Arial" w:hAnsi="Arial" w:cs="Arial"/>
          <w:sz w:val="22"/>
          <w:szCs w:val="22"/>
        </w:rPr>
        <w:tab/>
      </w:r>
      <w:r w:rsidR="00277412">
        <w:rPr>
          <w:rFonts w:ascii="Arial" w:hAnsi="Arial" w:cs="Arial"/>
          <w:b/>
          <w:bCs/>
          <w:sz w:val="22"/>
          <w:szCs w:val="22"/>
        </w:rPr>
        <w:t>38%</w:t>
      </w:r>
    </w:p>
    <w:p w14:paraId="143904F7" w14:textId="33BD7009" w:rsidR="00012B7D" w:rsidRPr="00277412" w:rsidRDefault="003047FD" w:rsidP="00012B7D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Little Worse Off</w:t>
      </w:r>
      <w:r w:rsidR="00012B7D"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866E0">
        <w:rPr>
          <w:rFonts w:ascii="Arial" w:hAnsi="Arial" w:cs="Arial"/>
          <w:sz w:val="22"/>
          <w:szCs w:val="22"/>
        </w:rPr>
        <w:t>13%</w:t>
      </w:r>
      <w:r w:rsidR="00277412">
        <w:rPr>
          <w:rFonts w:ascii="Arial" w:hAnsi="Arial" w:cs="Arial"/>
          <w:sz w:val="22"/>
          <w:szCs w:val="22"/>
        </w:rPr>
        <w:tab/>
      </w:r>
      <w:r w:rsidR="00277412">
        <w:rPr>
          <w:rFonts w:ascii="Arial" w:hAnsi="Arial" w:cs="Arial"/>
          <w:b/>
          <w:bCs/>
          <w:sz w:val="22"/>
          <w:szCs w:val="22"/>
        </w:rPr>
        <w:t>56%</w:t>
      </w:r>
    </w:p>
    <w:p w14:paraId="53635AA6" w14:textId="5AF2CFEF" w:rsidR="00012B7D" w:rsidRPr="003047FD" w:rsidRDefault="003047FD" w:rsidP="00012B7D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Much Worse Off</w:t>
      </w:r>
      <w:r w:rsidRPr="003047FD">
        <w:rPr>
          <w:rFonts w:ascii="Arial" w:hAnsi="Arial" w:cs="Arial"/>
          <w:sz w:val="22"/>
          <w:szCs w:val="22"/>
        </w:rPr>
        <w:tab/>
      </w:r>
      <w:r w:rsidR="00012B7D" w:rsidRPr="003047FD">
        <w:rPr>
          <w:rFonts w:ascii="Arial" w:hAnsi="Arial" w:cs="Arial"/>
          <w:sz w:val="22"/>
          <w:szCs w:val="22"/>
        </w:rPr>
        <w:tab/>
        <w:t>4</w:t>
      </w:r>
      <w:r w:rsidR="00C866E0">
        <w:rPr>
          <w:rFonts w:ascii="Arial" w:hAnsi="Arial" w:cs="Arial"/>
          <w:sz w:val="22"/>
          <w:szCs w:val="22"/>
        </w:rPr>
        <w:t>3%</w:t>
      </w:r>
    </w:p>
    <w:p w14:paraId="4BC33758" w14:textId="301FE54F" w:rsidR="00012B7D" w:rsidRPr="003047FD" w:rsidRDefault="00012B7D" w:rsidP="00012B7D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Sure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  <w:t>5</w:t>
      </w:r>
      <w:r w:rsidR="00C866E0">
        <w:rPr>
          <w:rFonts w:ascii="Arial" w:hAnsi="Arial" w:cs="Arial"/>
          <w:sz w:val="22"/>
          <w:szCs w:val="22"/>
        </w:rPr>
        <w:t>%</w:t>
      </w:r>
    </w:p>
    <w:p w14:paraId="03738021" w14:textId="77777777" w:rsidR="00012B7D" w:rsidRPr="003047FD" w:rsidRDefault="00012B7D" w:rsidP="00012B7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3C8DE5F" w14:textId="77777777" w:rsidR="00282DE9" w:rsidRPr="003047FD" w:rsidRDefault="00282DE9" w:rsidP="00282DE9">
      <w:pPr>
        <w:rPr>
          <w:rFonts w:ascii="Arial" w:hAnsi="Arial" w:cs="Arial"/>
          <w:sz w:val="22"/>
          <w:szCs w:val="22"/>
        </w:rPr>
      </w:pPr>
    </w:p>
    <w:p w14:paraId="088EFD42" w14:textId="77777777" w:rsidR="0040021D" w:rsidRPr="003047FD" w:rsidRDefault="006D2770" w:rsidP="00E743D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I</w:t>
      </w:r>
      <w:r w:rsidR="000C510F" w:rsidRPr="003047FD">
        <w:rPr>
          <w:rFonts w:ascii="Arial" w:hAnsi="Arial" w:cs="Arial"/>
          <w:sz w:val="22"/>
          <w:szCs w:val="22"/>
        </w:rPr>
        <w:t xml:space="preserve">n the 2020 election for President, did you vote for Joe Biden the Democrat, Donald Trump the Republican, someone else, didn’t vote in 2020, or are you </w:t>
      </w:r>
      <w:r w:rsidR="006E3721" w:rsidRPr="003047FD">
        <w:rPr>
          <w:rFonts w:ascii="Arial" w:hAnsi="Arial" w:cs="Arial"/>
          <w:sz w:val="22"/>
          <w:szCs w:val="22"/>
        </w:rPr>
        <w:t>Not sure</w:t>
      </w:r>
      <w:r w:rsidR="000C510F" w:rsidRPr="003047FD">
        <w:rPr>
          <w:rFonts w:ascii="Arial" w:hAnsi="Arial" w:cs="Arial"/>
          <w:sz w:val="22"/>
          <w:szCs w:val="22"/>
        </w:rPr>
        <w:t>.</w:t>
      </w:r>
      <w:r w:rsidR="00DD6793" w:rsidRPr="003047FD">
        <w:rPr>
          <w:rFonts w:ascii="Arial" w:hAnsi="Arial" w:cs="Arial"/>
          <w:sz w:val="22"/>
          <w:szCs w:val="22"/>
        </w:rPr>
        <w:t xml:space="preserve"> </w:t>
      </w:r>
    </w:p>
    <w:p w14:paraId="5D8CB880" w14:textId="5ADD7C20" w:rsidR="00DD6793" w:rsidRPr="003047FD" w:rsidRDefault="00DD6793" w:rsidP="0040021D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Biden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866E0">
        <w:rPr>
          <w:rFonts w:ascii="Arial" w:hAnsi="Arial" w:cs="Arial"/>
          <w:sz w:val="22"/>
          <w:szCs w:val="22"/>
        </w:rPr>
        <w:t>47%</w:t>
      </w:r>
    </w:p>
    <w:p w14:paraId="7A8EF936" w14:textId="703D0BA9" w:rsidR="00DD6793" w:rsidRDefault="00DD6793" w:rsidP="00DD6793">
      <w:pP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Trump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E27007" w:rsidRPr="003047FD">
        <w:rPr>
          <w:rFonts w:ascii="Arial" w:hAnsi="Arial" w:cs="Arial"/>
          <w:sz w:val="22"/>
          <w:szCs w:val="22"/>
        </w:rPr>
        <w:tab/>
      </w:r>
      <w:r w:rsidR="00C866E0">
        <w:rPr>
          <w:rFonts w:ascii="Arial" w:hAnsi="Arial" w:cs="Arial"/>
          <w:sz w:val="22"/>
          <w:szCs w:val="22"/>
        </w:rPr>
        <w:t>44%</w:t>
      </w:r>
    </w:p>
    <w:p w14:paraId="20A74103" w14:textId="2FE2221E" w:rsidR="00C866E0" w:rsidRPr="003047FD" w:rsidRDefault="00C866E0" w:rsidP="00DD679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Not Vote in 2020</w:t>
      </w:r>
      <w:r>
        <w:rPr>
          <w:rFonts w:ascii="Arial" w:hAnsi="Arial" w:cs="Arial"/>
          <w:sz w:val="22"/>
          <w:szCs w:val="22"/>
        </w:rPr>
        <w:tab/>
        <w:t>5%</w:t>
      </w:r>
    </w:p>
    <w:p w14:paraId="59FB9057" w14:textId="3A17E8EE" w:rsidR="00DD6793" w:rsidRPr="003047FD" w:rsidRDefault="00DD6793" w:rsidP="00DD6793">
      <w:pP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 xml:space="preserve">Someone else </w:t>
      </w:r>
      <w:r w:rsidRPr="003047FD">
        <w:rPr>
          <w:rFonts w:ascii="Arial" w:hAnsi="Arial" w:cs="Arial"/>
          <w:sz w:val="22"/>
          <w:szCs w:val="22"/>
        </w:rPr>
        <w:tab/>
      </w:r>
      <w:r w:rsidRPr="003047FD">
        <w:rPr>
          <w:rFonts w:ascii="Arial" w:hAnsi="Arial" w:cs="Arial"/>
          <w:sz w:val="22"/>
          <w:szCs w:val="22"/>
        </w:rPr>
        <w:tab/>
      </w:r>
      <w:r w:rsidR="00C866E0">
        <w:rPr>
          <w:rFonts w:ascii="Arial" w:hAnsi="Arial" w:cs="Arial"/>
          <w:sz w:val="22"/>
          <w:szCs w:val="22"/>
        </w:rPr>
        <w:t>2%</w:t>
      </w:r>
    </w:p>
    <w:p w14:paraId="1CEE585D" w14:textId="7DEF7967" w:rsidR="00DD6793" w:rsidRPr="003047FD" w:rsidRDefault="006E3721" w:rsidP="00DD6793">
      <w:pPr>
        <w:ind w:left="108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Not sure</w:t>
      </w:r>
      <w:r w:rsidR="00DD6793" w:rsidRPr="003047FD">
        <w:rPr>
          <w:rFonts w:ascii="Arial" w:hAnsi="Arial" w:cs="Arial"/>
          <w:sz w:val="22"/>
          <w:szCs w:val="22"/>
        </w:rPr>
        <w:tab/>
      </w:r>
      <w:r w:rsidR="00DD6793" w:rsidRPr="003047FD">
        <w:rPr>
          <w:rFonts w:ascii="Arial" w:hAnsi="Arial" w:cs="Arial"/>
          <w:sz w:val="22"/>
          <w:szCs w:val="22"/>
        </w:rPr>
        <w:tab/>
      </w:r>
      <w:r w:rsidR="00DD6793" w:rsidRPr="003047FD">
        <w:rPr>
          <w:rFonts w:ascii="Arial" w:hAnsi="Arial" w:cs="Arial"/>
          <w:sz w:val="22"/>
          <w:szCs w:val="22"/>
        </w:rPr>
        <w:tab/>
      </w:r>
      <w:r w:rsidR="00C866E0">
        <w:rPr>
          <w:rFonts w:ascii="Arial" w:hAnsi="Arial" w:cs="Arial"/>
          <w:sz w:val="22"/>
          <w:szCs w:val="22"/>
        </w:rPr>
        <w:t>2%</w:t>
      </w:r>
    </w:p>
    <w:p w14:paraId="7EC09902" w14:textId="77777777" w:rsidR="00DD6793" w:rsidRPr="003047FD" w:rsidRDefault="00DD6793" w:rsidP="00DD6793">
      <w:pPr>
        <w:ind w:left="720"/>
        <w:rPr>
          <w:rFonts w:ascii="Arial" w:hAnsi="Arial" w:cs="Arial"/>
          <w:sz w:val="22"/>
          <w:szCs w:val="22"/>
        </w:rPr>
      </w:pPr>
    </w:p>
    <w:p w14:paraId="4E50A8E3" w14:textId="5117F170" w:rsidR="005560A2" w:rsidRPr="003047FD" w:rsidRDefault="005560A2" w:rsidP="005560A2">
      <w:pPr>
        <w:ind w:left="720"/>
        <w:rPr>
          <w:rFonts w:ascii="Arial" w:hAnsi="Arial" w:cs="Arial"/>
          <w:sz w:val="22"/>
          <w:szCs w:val="22"/>
        </w:rPr>
      </w:pPr>
      <w:r w:rsidRPr="003047FD">
        <w:rPr>
          <w:rFonts w:ascii="Arial" w:hAnsi="Arial" w:cs="Arial"/>
          <w:sz w:val="22"/>
          <w:szCs w:val="22"/>
        </w:rPr>
        <w:t>Thank you very much!</w:t>
      </w:r>
    </w:p>
    <w:p w14:paraId="22B834A9" w14:textId="77777777" w:rsidR="00A472E9" w:rsidRPr="003047FD" w:rsidRDefault="00A472E9" w:rsidP="005560A2">
      <w:pPr>
        <w:ind w:left="720"/>
        <w:rPr>
          <w:rFonts w:ascii="Arial" w:hAnsi="Arial" w:cs="Arial"/>
          <w:sz w:val="22"/>
          <w:szCs w:val="22"/>
        </w:rPr>
      </w:pPr>
    </w:p>
    <w:sectPr w:rsidR="00A472E9" w:rsidRPr="003047FD" w:rsidSect="002F0EF7">
      <w:headerReference w:type="default" r:id="rId10"/>
      <w:footerReference w:type="default" r:id="rId11"/>
      <w:pgSz w:w="12240" w:h="15840"/>
      <w:pgMar w:top="288" w:right="1152" w:bottom="288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FA3E" w14:textId="77777777" w:rsidR="005E4FAE" w:rsidRDefault="005E4FAE">
      <w:r>
        <w:separator/>
      </w:r>
    </w:p>
  </w:endnote>
  <w:endnote w:type="continuationSeparator" w:id="0">
    <w:p w14:paraId="3B9CE75D" w14:textId="77777777" w:rsidR="005E4FAE" w:rsidRDefault="005E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865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7B3EA9" w14:textId="77777777" w:rsidR="00407EAC" w:rsidRDefault="00407E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F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E1FA49F" w14:textId="77777777" w:rsidR="00486C35" w:rsidRPr="00F36422" w:rsidRDefault="00486C35">
    <w:pPr>
      <w:pStyle w:val="Title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946BC" w14:textId="77777777" w:rsidR="005E4FAE" w:rsidRDefault="005E4FAE">
      <w:r>
        <w:separator/>
      </w:r>
    </w:p>
  </w:footnote>
  <w:footnote w:type="continuationSeparator" w:id="0">
    <w:p w14:paraId="713744D3" w14:textId="77777777" w:rsidR="005E4FAE" w:rsidRDefault="005E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55121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1C08D2" w14:textId="77777777" w:rsidR="00407EAC" w:rsidRDefault="00407E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F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8B3987" w14:textId="77777777" w:rsidR="00486C35" w:rsidRDefault="00486C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952"/>
    <w:multiLevelType w:val="multilevel"/>
    <w:tmpl w:val="6102014C"/>
    <w:styleLink w:val="List0"/>
    <w:lvl w:ilvl="0">
      <w:start w:val="14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color w:val="000000"/>
        <w:position w:val="0"/>
        <w:sz w:val="22"/>
        <w:szCs w:val="22"/>
      </w:rPr>
    </w:lvl>
  </w:abstractNum>
  <w:abstractNum w:abstractNumId="1" w15:restartNumberingAfterBreak="0">
    <w:nsid w:val="0358003C"/>
    <w:multiLevelType w:val="hybridMultilevel"/>
    <w:tmpl w:val="1482054C"/>
    <w:lvl w:ilvl="0" w:tplc="164805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A096E"/>
    <w:multiLevelType w:val="hybridMultilevel"/>
    <w:tmpl w:val="F4503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66C9C"/>
    <w:multiLevelType w:val="hybridMultilevel"/>
    <w:tmpl w:val="9EF46D74"/>
    <w:lvl w:ilvl="0" w:tplc="21D8E6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674806"/>
    <w:multiLevelType w:val="hybridMultilevel"/>
    <w:tmpl w:val="A698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458D8"/>
    <w:multiLevelType w:val="hybridMultilevel"/>
    <w:tmpl w:val="41FE1482"/>
    <w:lvl w:ilvl="0" w:tplc="84286B64">
      <w:start w:val="65"/>
      <w:numFmt w:val="decimal"/>
      <w:lvlText w:val="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 w15:restartNumberingAfterBreak="0">
    <w:nsid w:val="29804560"/>
    <w:multiLevelType w:val="hybridMultilevel"/>
    <w:tmpl w:val="19CAA5B0"/>
    <w:lvl w:ilvl="0" w:tplc="297620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E13714"/>
    <w:multiLevelType w:val="hybridMultilevel"/>
    <w:tmpl w:val="45DC66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D15"/>
    <w:multiLevelType w:val="hybridMultilevel"/>
    <w:tmpl w:val="06AAE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823FB9"/>
    <w:multiLevelType w:val="hybridMultilevel"/>
    <w:tmpl w:val="C8D63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D02FCA"/>
    <w:multiLevelType w:val="hybridMultilevel"/>
    <w:tmpl w:val="DDF6CF2C"/>
    <w:lvl w:ilvl="0" w:tplc="AC220EC4">
      <w:start w:val="1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828DC"/>
    <w:multiLevelType w:val="hybridMultilevel"/>
    <w:tmpl w:val="D8D4F4B8"/>
    <w:lvl w:ilvl="0" w:tplc="F828BB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750D65"/>
    <w:multiLevelType w:val="hybridMultilevel"/>
    <w:tmpl w:val="3CFA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673AA"/>
    <w:multiLevelType w:val="hybridMultilevel"/>
    <w:tmpl w:val="36B65576"/>
    <w:lvl w:ilvl="0" w:tplc="BF944A34">
      <w:start w:val="6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E0726F"/>
    <w:multiLevelType w:val="hybridMultilevel"/>
    <w:tmpl w:val="1632FF14"/>
    <w:lvl w:ilvl="0" w:tplc="C128A8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754D2B"/>
    <w:multiLevelType w:val="multilevel"/>
    <w:tmpl w:val="611C0EF4"/>
    <w:styleLink w:val="List1"/>
    <w:lvl w:ilvl="0">
      <w:start w:val="2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color w:val="000000"/>
        <w:position w:val="0"/>
        <w:sz w:val="22"/>
        <w:szCs w:val="22"/>
      </w:rPr>
    </w:lvl>
  </w:abstractNum>
  <w:abstractNum w:abstractNumId="16" w15:restartNumberingAfterBreak="0">
    <w:nsid w:val="7AC47960"/>
    <w:multiLevelType w:val="multilevel"/>
    <w:tmpl w:val="389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8367895">
    <w:abstractNumId w:val="0"/>
  </w:num>
  <w:num w:numId="2" w16cid:durableId="1556698474">
    <w:abstractNumId w:val="15"/>
  </w:num>
  <w:num w:numId="3" w16cid:durableId="1899512725">
    <w:abstractNumId w:val="7"/>
  </w:num>
  <w:num w:numId="4" w16cid:durableId="735977648">
    <w:abstractNumId w:val="5"/>
  </w:num>
  <w:num w:numId="5" w16cid:durableId="1374966088">
    <w:abstractNumId w:val="1"/>
  </w:num>
  <w:num w:numId="6" w16cid:durableId="2023193869">
    <w:abstractNumId w:val="16"/>
  </w:num>
  <w:num w:numId="7" w16cid:durableId="11807958">
    <w:abstractNumId w:val="6"/>
  </w:num>
  <w:num w:numId="8" w16cid:durableId="33504095">
    <w:abstractNumId w:val="14"/>
  </w:num>
  <w:num w:numId="9" w16cid:durableId="1756510489">
    <w:abstractNumId w:val="8"/>
  </w:num>
  <w:num w:numId="10" w16cid:durableId="1719356187">
    <w:abstractNumId w:val="3"/>
  </w:num>
  <w:num w:numId="11" w16cid:durableId="1442148123">
    <w:abstractNumId w:val="4"/>
  </w:num>
  <w:num w:numId="12" w16cid:durableId="226303934">
    <w:abstractNumId w:val="12"/>
  </w:num>
  <w:num w:numId="13" w16cid:durableId="2132899295">
    <w:abstractNumId w:val="9"/>
  </w:num>
  <w:num w:numId="14" w16cid:durableId="1787775813">
    <w:abstractNumId w:val="13"/>
  </w:num>
  <w:num w:numId="15" w16cid:durableId="1189105596">
    <w:abstractNumId w:val="11"/>
  </w:num>
  <w:num w:numId="16" w16cid:durableId="1905601160">
    <w:abstractNumId w:val="10"/>
  </w:num>
  <w:num w:numId="17" w16cid:durableId="238952733">
    <w:abstractNumId w:val="2"/>
  </w:num>
  <w:num w:numId="18" w16cid:durableId="880282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F5"/>
    <w:rsid w:val="00001C4D"/>
    <w:rsid w:val="00012B7D"/>
    <w:rsid w:val="00013AC9"/>
    <w:rsid w:val="00015B91"/>
    <w:rsid w:val="00030858"/>
    <w:rsid w:val="000327FB"/>
    <w:rsid w:val="000331FE"/>
    <w:rsid w:val="00050573"/>
    <w:rsid w:val="00061E59"/>
    <w:rsid w:val="00066E23"/>
    <w:rsid w:val="00071190"/>
    <w:rsid w:val="000759C9"/>
    <w:rsid w:val="00084863"/>
    <w:rsid w:val="000853F0"/>
    <w:rsid w:val="00097601"/>
    <w:rsid w:val="000B0A50"/>
    <w:rsid w:val="000C4E94"/>
    <w:rsid w:val="000C510F"/>
    <w:rsid w:val="000D1EEB"/>
    <w:rsid w:val="000D4672"/>
    <w:rsid w:val="000D664F"/>
    <w:rsid w:val="000E06A8"/>
    <w:rsid w:val="000E3CAA"/>
    <w:rsid w:val="000E734D"/>
    <w:rsid w:val="000E79C9"/>
    <w:rsid w:val="000F2773"/>
    <w:rsid w:val="000F5A86"/>
    <w:rsid w:val="001058FD"/>
    <w:rsid w:val="001176CF"/>
    <w:rsid w:val="00126AE7"/>
    <w:rsid w:val="001437EC"/>
    <w:rsid w:val="00145AB0"/>
    <w:rsid w:val="00156CE5"/>
    <w:rsid w:val="001600EB"/>
    <w:rsid w:val="0018530A"/>
    <w:rsid w:val="00186A59"/>
    <w:rsid w:val="001A73F5"/>
    <w:rsid w:val="001A7B27"/>
    <w:rsid w:val="001B6539"/>
    <w:rsid w:val="001C4028"/>
    <w:rsid w:val="001C4266"/>
    <w:rsid w:val="001C7CD3"/>
    <w:rsid w:val="001E12F7"/>
    <w:rsid w:val="001E1435"/>
    <w:rsid w:val="001F1A16"/>
    <w:rsid w:val="001F7D90"/>
    <w:rsid w:val="00200285"/>
    <w:rsid w:val="00202F18"/>
    <w:rsid w:val="0020372E"/>
    <w:rsid w:val="00222A7A"/>
    <w:rsid w:val="002311EA"/>
    <w:rsid w:val="002444C8"/>
    <w:rsid w:val="0027068E"/>
    <w:rsid w:val="002742C1"/>
    <w:rsid w:val="00277412"/>
    <w:rsid w:val="00282DE9"/>
    <w:rsid w:val="00295AE4"/>
    <w:rsid w:val="00297FDC"/>
    <w:rsid w:val="002A2AA1"/>
    <w:rsid w:val="002A5728"/>
    <w:rsid w:val="002C58D5"/>
    <w:rsid w:val="002C7C8A"/>
    <w:rsid w:val="002D4811"/>
    <w:rsid w:val="002D5381"/>
    <w:rsid w:val="002F0EF7"/>
    <w:rsid w:val="002F289C"/>
    <w:rsid w:val="002F33F6"/>
    <w:rsid w:val="00301FF0"/>
    <w:rsid w:val="003047FD"/>
    <w:rsid w:val="00307835"/>
    <w:rsid w:val="00307F13"/>
    <w:rsid w:val="0032183C"/>
    <w:rsid w:val="00334CA4"/>
    <w:rsid w:val="00344A34"/>
    <w:rsid w:val="003464EF"/>
    <w:rsid w:val="003867E7"/>
    <w:rsid w:val="003A0985"/>
    <w:rsid w:val="003A440B"/>
    <w:rsid w:val="003A52C7"/>
    <w:rsid w:val="003A591D"/>
    <w:rsid w:val="003C0866"/>
    <w:rsid w:val="003C21A8"/>
    <w:rsid w:val="003D739D"/>
    <w:rsid w:val="003E3A3D"/>
    <w:rsid w:val="003F16DC"/>
    <w:rsid w:val="003F2DCA"/>
    <w:rsid w:val="0040021D"/>
    <w:rsid w:val="00403AA3"/>
    <w:rsid w:val="004065AF"/>
    <w:rsid w:val="00407EAC"/>
    <w:rsid w:val="0041409A"/>
    <w:rsid w:val="00432AC5"/>
    <w:rsid w:val="00443C47"/>
    <w:rsid w:val="00444A13"/>
    <w:rsid w:val="004460E9"/>
    <w:rsid w:val="00456626"/>
    <w:rsid w:val="004734D2"/>
    <w:rsid w:val="00486C35"/>
    <w:rsid w:val="004877E3"/>
    <w:rsid w:val="0049108A"/>
    <w:rsid w:val="004A61FA"/>
    <w:rsid w:val="004A788A"/>
    <w:rsid w:val="004B1A0C"/>
    <w:rsid w:val="004B288F"/>
    <w:rsid w:val="004C1F94"/>
    <w:rsid w:val="004C4BD5"/>
    <w:rsid w:val="004C55A5"/>
    <w:rsid w:val="004C5AF6"/>
    <w:rsid w:val="004C6E73"/>
    <w:rsid w:val="004C77C2"/>
    <w:rsid w:val="004E504F"/>
    <w:rsid w:val="004F05E0"/>
    <w:rsid w:val="004F2EC6"/>
    <w:rsid w:val="004F7246"/>
    <w:rsid w:val="00500C54"/>
    <w:rsid w:val="00514EB1"/>
    <w:rsid w:val="00530E7A"/>
    <w:rsid w:val="00545269"/>
    <w:rsid w:val="00545630"/>
    <w:rsid w:val="00545711"/>
    <w:rsid w:val="005560A2"/>
    <w:rsid w:val="00574271"/>
    <w:rsid w:val="0057518A"/>
    <w:rsid w:val="00575A45"/>
    <w:rsid w:val="005762CC"/>
    <w:rsid w:val="005815E5"/>
    <w:rsid w:val="005824E3"/>
    <w:rsid w:val="00594C8F"/>
    <w:rsid w:val="005A2B88"/>
    <w:rsid w:val="005A4FF3"/>
    <w:rsid w:val="005B31E4"/>
    <w:rsid w:val="005B34DD"/>
    <w:rsid w:val="005B7FAC"/>
    <w:rsid w:val="005D6F1C"/>
    <w:rsid w:val="005E4FAE"/>
    <w:rsid w:val="005E65C5"/>
    <w:rsid w:val="0061347A"/>
    <w:rsid w:val="00625051"/>
    <w:rsid w:val="00627336"/>
    <w:rsid w:val="00630671"/>
    <w:rsid w:val="00634447"/>
    <w:rsid w:val="00644053"/>
    <w:rsid w:val="00646F13"/>
    <w:rsid w:val="00656CF4"/>
    <w:rsid w:val="00675001"/>
    <w:rsid w:val="0067576D"/>
    <w:rsid w:val="006858F9"/>
    <w:rsid w:val="00690602"/>
    <w:rsid w:val="006B2ECD"/>
    <w:rsid w:val="006C26B8"/>
    <w:rsid w:val="006C3438"/>
    <w:rsid w:val="006D2770"/>
    <w:rsid w:val="006E3721"/>
    <w:rsid w:val="006F1E62"/>
    <w:rsid w:val="006F3D36"/>
    <w:rsid w:val="00705A82"/>
    <w:rsid w:val="00717AC8"/>
    <w:rsid w:val="00722B68"/>
    <w:rsid w:val="007471BB"/>
    <w:rsid w:val="0076029C"/>
    <w:rsid w:val="00762C94"/>
    <w:rsid w:val="00764660"/>
    <w:rsid w:val="0078228F"/>
    <w:rsid w:val="007A3BC5"/>
    <w:rsid w:val="007B6DA4"/>
    <w:rsid w:val="007C6FA8"/>
    <w:rsid w:val="007C7F93"/>
    <w:rsid w:val="007E2D9F"/>
    <w:rsid w:val="007E5B21"/>
    <w:rsid w:val="00801D0F"/>
    <w:rsid w:val="008032F1"/>
    <w:rsid w:val="0081035E"/>
    <w:rsid w:val="00817433"/>
    <w:rsid w:val="00830738"/>
    <w:rsid w:val="0083191E"/>
    <w:rsid w:val="008374BB"/>
    <w:rsid w:val="00847352"/>
    <w:rsid w:val="008519DA"/>
    <w:rsid w:val="00865561"/>
    <w:rsid w:val="00874D72"/>
    <w:rsid w:val="00881BAC"/>
    <w:rsid w:val="008922D2"/>
    <w:rsid w:val="008B0EB0"/>
    <w:rsid w:val="008B349C"/>
    <w:rsid w:val="008E55E4"/>
    <w:rsid w:val="008E5E9F"/>
    <w:rsid w:val="008F08BA"/>
    <w:rsid w:val="008F0A9A"/>
    <w:rsid w:val="008F2F0F"/>
    <w:rsid w:val="008F67FA"/>
    <w:rsid w:val="008F7733"/>
    <w:rsid w:val="00904037"/>
    <w:rsid w:val="009070BF"/>
    <w:rsid w:val="009079BE"/>
    <w:rsid w:val="00913BE0"/>
    <w:rsid w:val="00914BCB"/>
    <w:rsid w:val="00921E64"/>
    <w:rsid w:val="009308EA"/>
    <w:rsid w:val="009356F1"/>
    <w:rsid w:val="0093658C"/>
    <w:rsid w:val="00940F3B"/>
    <w:rsid w:val="00942C88"/>
    <w:rsid w:val="00943999"/>
    <w:rsid w:val="00946739"/>
    <w:rsid w:val="009469E1"/>
    <w:rsid w:val="00960619"/>
    <w:rsid w:val="00972E56"/>
    <w:rsid w:val="00973890"/>
    <w:rsid w:val="00986FE1"/>
    <w:rsid w:val="009A51C4"/>
    <w:rsid w:val="009B32EB"/>
    <w:rsid w:val="009C3725"/>
    <w:rsid w:val="009D4924"/>
    <w:rsid w:val="009D67D0"/>
    <w:rsid w:val="009E6D38"/>
    <w:rsid w:val="009E7A51"/>
    <w:rsid w:val="009F5BDB"/>
    <w:rsid w:val="009F7C1A"/>
    <w:rsid w:val="00A039F7"/>
    <w:rsid w:val="00A1247E"/>
    <w:rsid w:val="00A125DC"/>
    <w:rsid w:val="00A14613"/>
    <w:rsid w:val="00A27240"/>
    <w:rsid w:val="00A30B8C"/>
    <w:rsid w:val="00A30EC5"/>
    <w:rsid w:val="00A32136"/>
    <w:rsid w:val="00A3445D"/>
    <w:rsid w:val="00A472E9"/>
    <w:rsid w:val="00A51F5D"/>
    <w:rsid w:val="00A5565B"/>
    <w:rsid w:val="00A71B95"/>
    <w:rsid w:val="00A740B6"/>
    <w:rsid w:val="00A855AE"/>
    <w:rsid w:val="00A905F7"/>
    <w:rsid w:val="00A9641A"/>
    <w:rsid w:val="00A96E8E"/>
    <w:rsid w:val="00AA107B"/>
    <w:rsid w:val="00AA4A5E"/>
    <w:rsid w:val="00AB3647"/>
    <w:rsid w:val="00AC60BC"/>
    <w:rsid w:val="00AD1184"/>
    <w:rsid w:val="00AD1A7A"/>
    <w:rsid w:val="00AD3E1F"/>
    <w:rsid w:val="00AD696E"/>
    <w:rsid w:val="00AF0939"/>
    <w:rsid w:val="00B004ED"/>
    <w:rsid w:val="00B05D68"/>
    <w:rsid w:val="00B13A43"/>
    <w:rsid w:val="00B21817"/>
    <w:rsid w:val="00B474BF"/>
    <w:rsid w:val="00B47D47"/>
    <w:rsid w:val="00B50227"/>
    <w:rsid w:val="00B5792D"/>
    <w:rsid w:val="00B60D4C"/>
    <w:rsid w:val="00B610FC"/>
    <w:rsid w:val="00B737D8"/>
    <w:rsid w:val="00B766BD"/>
    <w:rsid w:val="00B77D05"/>
    <w:rsid w:val="00B8282E"/>
    <w:rsid w:val="00B91A6B"/>
    <w:rsid w:val="00B9395F"/>
    <w:rsid w:val="00B95FF7"/>
    <w:rsid w:val="00BB72C6"/>
    <w:rsid w:val="00BC6EDC"/>
    <w:rsid w:val="00BD15EA"/>
    <w:rsid w:val="00BD621A"/>
    <w:rsid w:val="00C06DD8"/>
    <w:rsid w:val="00C23349"/>
    <w:rsid w:val="00C2693D"/>
    <w:rsid w:val="00C26BF9"/>
    <w:rsid w:val="00C3287F"/>
    <w:rsid w:val="00C32ED3"/>
    <w:rsid w:val="00C35348"/>
    <w:rsid w:val="00C4736B"/>
    <w:rsid w:val="00C62D8C"/>
    <w:rsid w:val="00C62F1E"/>
    <w:rsid w:val="00C6405E"/>
    <w:rsid w:val="00C724F0"/>
    <w:rsid w:val="00C812DA"/>
    <w:rsid w:val="00C82173"/>
    <w:rsid w:val="00C866E0"/>
    <w:rsid w:val="00C870F6"/>
    <w:rsid w:val="00C8727F"/>
    <w:rsid w:val="00C87A9F"/>
    <w:rsid w:val="00C964A5"/>
    <w:rsid w:val="00C96AE8"/>
    <w:rsid w:val="00CA0FD0"/>
    <w:rsid w:val="00CA45FD"/>
    <w:rsid w:val="00CA7A9A"/>
    <w:rsid w:val="00CB4286"/>
    <w:rsid w:val="00CB46FA"/>
    <w:rsid w:val="00CB5FE6"/>
    <w:rsid w:val="00CE1396"/>
    <w:rsid w:val="00CF5ACB"/>
    <w:rsid w:val="00D06E25"/>
    <w:rsid w:val="00D2108B"/>
    <w:rsid w:val="00D240BF"/>
    <w:rsid w:val="00D2571F"/>
    <w:rsid w:val="00D30091"/>
    <w:rsid w:val="00D3116A"/>
    <w:rsid w:val="00D34DE7"/>
    <w:rsid w:val="00D37487"/>
    <w:rsid w:val="00D37F44"/>
    <w:rsid w:val="00D52F6D"/>
    <w:rsid w:val="00D60434"/>
    <w:rsid w:val="00D756CD"/>
    <w:rsid w:val="00D76655"/>
    <w:rsid w:val="00D774C0"/>
    <w:rsid w:val="00D8385F"/>
    <w:rsid w:val="00D86C01"/>
    <w:rsid w:val="00D91036"/>
    <w:rsid w:val="00D9181F"/>
    <w:rsid w:val="00D91C2E"/>
    <w:rsid w:val="00DB654C"/>
    <w:rsid w:val="00DB6932"/>
    <w:rsid w:val="00DC5010"/>
    <w:rsid w:val="00DD4487"/>
    <w:rsid w:val="00DD6793"/>
    <w:rsid w:val="00DE5F88"/>
    <w:rsid w:val="00DF0421"/>
    <w:rsid w:val="00DF68DF"/>
    <w:rsid w:val="00E01104"/>
    <w:rsid w:val="00E05BE0"/>
    <w:rsid w:val="00E07BE8"/>
    <w:rsid w:val="00E148A0"/>
    <w:rsid w:val="00E230FF"/>
    <w:rsid w:val="00E26D56"/>
    <w:rsid w:val="00E27007"/>
    <w:rsid w:val="00E3022E"/>
    <w:rsid w:val="00E330E8"/>
    <w:rsid w:val="00E36E43"/>
    <w:rsid w:val="00E43A56"/>
    <w:rsid w:val="00E537F3"/>
    <w:rsid w:val="00E53EA2"/>
    <w:rsid w:val="00E54BF5"/>
    <w:rsid w:val="00E8409C"/>
    <w:rsid w:val="00E85087"/>
    <w:rsid w:val="00EB16E4"/>
    <w:rsid w:val="00EB3A45"/>
    <w:rsid w:val="00ED4EC5"/>
    <w:rsid w:val="00EE0FB2"/>
    <w:rsid w:val="00EE28B7"/>
    <w:rsid w:val="00EF67E8"/>
    <w:rsid w:val="00F04F30"/>
    <w:rsid w:val="00F054D8"/>
    <w:rsid w:val="00F05E85"/>
    <w:rsid w:val="00F06B08"/>
    <w:rsid w:val="00F07900"/>
    <w:rsid w:val="00F145A1"/>
    <w:rsid w:val="00F22538"/>
    <w:rsid w:val="00F250AA"/>
    <w:rsid w:val="00F325CC"/>
    <w:rsid w:val="00F3427A"/>
    <w:rsid w:val="00F36422"/>
    <w:rsid w:val="00F416EB"/>
    <w:rsid w:val="00F47E3A"/>
    <w:rsid w:val="00F51DEE"/>
    <w:rsid w:val="00F5567F"/>
    <w:rsid w:val="00F6011C"/>
    <w:rsid w:val="00F61168"/>
    <w:rsid w:val="00F804EE"/>
    <w:rsid w:val="00F8262E"/>
    <w:rsid w:val="00F8689A"/>
    <w:rsid w:val="00F90E26"/>
    <w:rsid w:val="00FA327C"/>
    <w:rsid w:val="00FA683A"/>
    <w:rsid w:val="00FA6FA8"/>
    <w:rsid w:val="00FB74F2"/>
    <w:rsid w:val="00FC356C"/>
    <w:rsid w:val="00FC6BA7"/>
    <w:rsid w:val="00FD0D1B"/>
    <w:rsid w:val="00FD1A30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47978"/>
  <w15:docId w15:val="{401B89BA-CD2A-412F-8DE3-E18BDA83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084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Title">
    <w:name w:val="Title"/>
    <w:pPr>
      <w:jc w:val="center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3A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DB6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7B6DA4"/>
  </w:style>
  <w:style w:type="character" w:customStyle="1" w:styleId="aqj">
    <w:name w:val="aqj"/>
    <w:basedOn w:val="DefaultParagraphFont"/>
    <w:rsid w:val="007B6DA4"/>
  </w:style>
  <w:style w:type="character" w:customStyle="1" w:styleId="HeaderChar">
    <w:name w:val="Header Char"/>
    <w:basedOn w:val="DefaultParagraphFont"/>
    <w:link w:val="Header"/>
    <w:uiPriority w:val="99"/>
    <w:rsid w:val="00407EAC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407EAC"/>
    <w:rPr>
      <w:rFonts w:hAnsi="Arial Unicode MS" w:cs="Arial Unicode MS"/>
      <w:color w:val="000000"/>
      <w:sz w:val="24"/>
      <w:szCs w:val="24"/>
      <w:u w:color="000000"/>
    </w:rPr>
  </w:style>
  <w:style w:type="character" w:styleId="Emphasis">
    <w:name w:val="Emphasis"/>
    <w:basedOn w:val="DefaultParagraphFont"/>
    <w:uiPriority w:val="20"/>
    <w:qFormat/>
    <w:rsid w:val="005A4FF3"/>
    <w:rPr>
      <w:i/>
      <w:iCs/>
    </w:rPr>
  </w:style>
  <w:style w:type="paragraph" w:styleId="NormalWeb">
    <w:name w:val="Normal (Web)"/>
    <w:basedOn w:val="Normal"/>
    <w:uiPriority w:val="99"/>
    <w:unhideWhenUsed/>
    <w:rsid w:val="00F868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084863"/>
    <w:rPr>
      <w:rFonts w:eastAsia="Times New Roman"/>
      <w:b/>
      <w:bCs/>
      <w:sz w:val="27"/>
      <w:szCs w:val="27"/>
      <w:bdr w:val="none" w:sz="0" w:space="0" w:color="auto"/>
      <w:lang w:eastAsia="en-US"/>
    </w:rPr>
  </w:style>
  <w:style w:type="character" w:customStyle="1" w:styleId="qu">
    <w:name w:val="qu"/>
    <w:basedOn w:val="DefaultParagraphFont"/>
    <w:rsid w:val="00084863"/>
  </w:style>
  <w:style w:type="character" w:customStyle="1" w:styleId="gd">
    <w:name w:val="gd"/>
    <w:basedOn w:val="DefaultParagraphFont"/>
    <w:rsid w:val="00084863"/>
  </w:style>
  <w:style w:type="character" w:customStyle="1" w:styleId="go">
    <w:name w:val="go"/>
    <w:basedOn w:val="DefaultParagraphFont"/>
    <w:rsid w:val="00084863"/>
  </w:style>
  <w:style w:type="character" w:customStyle="1" w:styleId="g3">
    <w:name w:val="g3"/>
    <w:basedOn w:val="DefaultParagraphFont"/>
    <w:rsid w:val="00084863"/>
  </w:style>
  <w:style w:type="character" w:customStyle="1" w:styleId="hb">
    <w:name w:val="hb"/>
    <w:basedOn w:val="DefaultParagraphFont"/>
    <w:rsid w:val="00084863"/>
  </w:style>
  <w:style w:type="character" w:customStyle="1" w:styleId="g2">
    <w:name w:val="g2"/>
    <w:basedOn w:val="DefaultParagraphFont"/>
    <w:rsid w:val="0008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6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62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30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7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985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 Bold"/>
        <a:ea typeface="Times New Roman Bold"/>
        <a:cs typeface="Times New Roman Bold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1D51-A94C-4689-BFE6-176B88D40C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Katie Heid</cp:lastModifiedBy>
  <cp:revision>2</cp:revision>
  <cp:lastPrinted>2023-06-20T16:30:00Z</cp:lastPrinted>
  <dcterms:created xsi:type="dcterms:W3CDTF">2024-09-13T00:46:00Z</dcterms:created>
  <dcterms:modified xsi:type="dcterms:W3CDTF">2024-09-13T00:46:00Z</dcterms:modified>
</cp:coreProperties>
</file>